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F8F27" w14:textId="77777777" w:rsidR="00A50EB3" w:rsidRPr="004E6DF2" w:rsidRDefault="00A50EB3" w:rsidP="00A50EB3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E6DF2">
        <w:rPr>
          <w:rFonts w:ascii="Arial" w:hAnsi="Arial" w:cs="Arial"/>
          <w:b/>
          <w:sz w:val="22"/>
          <w:szCs w:val="22"/>
          <w:u w:val="single"/>
        </w:rPr>
        <w:t xml:space="preserve">ANEXO I.-    CUENTA JUSTIFICATIVA SIMPLIFICADA. </w:t>
      </w:r>
    </w:p>
    <w:p w14:paraId="55338B75" w14:textId="77777777" w:rsidR="00A50EB3" w:rsidRPr="004E6DF2" w:rsidRDefault="00A50EB3" w:rsidP="00A50EB3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0" w:name="_Hlk156212816"/>
      <w:r w:rsidRPr="004E6DF2">
        <w:rPr>
          <w:rFonts w:ascii="Arial" w:hAnsi="Arial" w:cs="Arial"/>
          <w:b/>
          <w:sz w:val="22"/>
          <w:szCs w:val="22"/>
        </w:rPr>
        <w:t xml:space="preserve">MUNICIPIOS DE </w:t>
      </w:r>
      <w:r w:rsidR="00EA2D82" w:rsidRPr="004E6DF2">
        <w:rPr>
          <w:rFonts w:ascii="Arial" w:hAnsi="Arial" w:cs="Arial"/>
          <w:b/>
          <w:sz w:val="22"/>
          <w:szCs w:val="22"/>
        </w:rPr>
        <w:t>MENOS</w:t>
      </w:r>
      <w:r w:rsidRPr="004E6DF2">
        <w:rPr>
          <w:rFonts w:ascii="Arial" w:hAnsi="Arial" w:cs="Arial"/>
          <w:b/>
          <w:sz w:val="22"/>
          <w:szCs w:val="22"/>
        </w:rPr>
        <w:t xml:space="preserve"> DE 30.000 HABITANTES</w:t>
      </w:r>
    </w:p>
    <w:p w14:paraId="3579DB80" w14:textId="187E5C1D" w:rsidR="00A50EB3" w:rsidRPr="004E6DF2" w:rsidRDefault="00A50EB3" w:rsidP="00A50EB3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1" w:name="_Hlk136597308"/>
      <w:r w:rsidRPr="004E6DF2">
        <w:rPr>
          <w:rFonts w:ascii="Arial" w:hAnsi="Arial" w:cs="Arial"/>
          <w:b/>
          <w:sz w:val="22"/>
          <w:szCs w:val="22"/>
        </w:rPr>
        <w:t xml:space="preserve">Decreto </w:t>
      </w:r>
      <w:r w:rsidR="004253B5" w:rsidRPr="004E6DF2">
        <w:rPr>
          <w:rFonts w:ascii="Arial" w:hAnsi="Arial" w:cs="Arial"/>
          <w:b/>
          <w:sz w:val="22"/>
          <w:szCs w:val="22"/>
        </w:rPr>
        <w:t>43</w:t>
      </w:r>
      <w:r w:rsidRPr="004E6DF2">
        <w:rPr>
          <w:rFonts w:ascii="Arial" w:hAnsi="Arial" w:cs="Arial"/>
          <w:b/>
          <w:sz w:val="22"/>
          <w:szCs w:val="22"/>
        </w:rPr>
        <w:t>/202</w:t>
      </w:r>
      <w:r w:rsidR="004253B5" w:rsidRPr="004E6DF2">
        <w:rPr>
          <w:rFonts w:ascii="Arial" w:hAnsi="Arial" w:cs="Arial"/>
          <w:b/>
          <w:sz w:val="22"/>
          <w:szCs w:val="22"/>
        </w:rPr>
        <w:t>4</w:t>
      </w:r>
      <w:r w:rsidRPr="004E6DF2">
        <w:rPr>
          <w:rFonts w:ascii="Arial" w:hAnsi="Arial" w:cs="Arial"/>
          <w:b/>
          <w:sz w:val="22"/>
          <w:szCs w:val="22"/>
        </w:rPr>
        <w:t xml:space="preserve">, de </w:t>
      </w:r>
      <w:r w:rsidR="004253B5" w:rsidRPr="004E6DF2">
        <w:rPr>
          <w:rFonts w:ascii="Arial" w:hAnsi="Arial" w:cs="Arial"/>
          <w:b/>
          <w:sz w:val="22"/>
          <w:szCs w:val="22"/>
        </w:rPr>
        <w:t>3</w:t>
      </w:r>
      <w:r w:rsidRPr="004E6DF2">
        <w:rPr>
          <w:rFonts w:ascii="Arial" w:hAnsi="Arial" w:cs="Arial"/>
          <w:b/>
          <w:sz w:val="22"/>
          <w:szCs w:val="22"/>
        </w:rPr>
        <w:t>0 de ju</w:t>
      </w:r>
      <w:r w:rsidR="004253B5" w:rsidRPr="004E6DF2">
        <w:rPr>
          <w:rFonts w:ascii="Arial" w:hAnsi="Arial" w:cs="Arial"/>
          <w:b/>
          <w:sz w:val="22"/>
          <w:szCs w:val="22"/>
        </w:rPr>
        <w:t>l</w:t>
      </w:r>
      <w:r w:rsidRPr="004E6DF2">
        <w:rPr>
          <w:rFonts w:ascii="Arial" w:hAnsi="Arial" w:cs="Arial"/>
          <w:b/>
          <w:sz w:val="22"/>
          <w:szCs w:val="22"/>
        </w:rPr>
        <w:t>io</w:t>
      </w:r>
      <w:bookmarkEnd w:id="0"/>
      <w:bookmarkEnd w:id="1"/>
    </w:p>
    <w:p w14:paraId="1EE688BB" w14:textId="77777777" w:rsidR="00A50EB3" w:rsidRPr="004E6DF2" w:rsidRDefault="00A50EB3" w:rsidP="00A50EB3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14:paraId="0D182F80" w14:textId="4551F2BB" w:rsidR="00A50EB3" w:rsidRPr="004E6DF2" w:rsidRDefault="00A50EB3" w:rsidP="00A50EB3">
      <w:pPr>
        <w:spacing w:line="276" w:lineRule="auto"/>
        <w:ind w:left="1416" w:right="1438"/>
        <w:jc w:val="both"/>
        <w:rPr>
          <w:rFonts w:ascii="Arial" w:hAnsi="Arial" w:cs="Arial"/>
          <w:sz w:val="22"/>
          <w:szCs w:val="22"/>
        </w:rPr>
      </w:pPr>
      <w:bookmarkStart w:id="2" w:name="_Hlk197413104"/>
      <w:r w:rsidRPr="004E6DF2">
        <w:rPr>
          <w:rFonts w:ascii="Arial" w:hAnsi="Arial" w:cs="Arial"/>
          <w:sz w:val="22"/>
          <w:szCs w:val="22"/>
        </w:rPr>
        <w:t>D/Dña. ______</w:t>
      </w:r>
      <w:r w:rsidR="00F30C0A" w:rsidRPr="004E6DF2">
        <w:rPr>
          <w:rFonts w:ascii="Arial" w:hAnsi="Arial" w:cs="Arial"/>
          <w:sz w:val="22"/>
          <w:szCs w:val="22"/>
        </w:rPr>
        <w:t>_________________</w:t>
      </w:r>
      <w:r w:rsidRPr="004E6DF2">
        <w:rPr>
          <w:rFonts w:ascii="Arial" w:hAnsi="Arial" w:cs="Arial"/>
          <w:sz w:val="22"/>
          <w:szCs w:val="22"/>
        </w:rPr>
        <w:t>____ con NIF_____</w:t>
      </w:r>
      <w:r w:rsidR="00545A30">
        <w:rPr>
          <w:rFonts w:ascii="Arial" w:hAnsi="Arial" w:cs="Arial"/>
          <w:sz w:val="22"/>
          <w:szCs w:val="22"/>
        </w:rPr>
        <w:t>___________</w:t>
      </w:r>
      <w:r w:rsidRPr="004E6DF2">
        <w:rPr>
          <w:rFonts w:ascii="Arial" w:hAnsi="Arial" w:cs="Arial"/>
          <w:sz w:val="22"/>
          <w:szCs w:val="22"/>
        </w:rPr>
        <w:t>__, como persona competente de la unidad contable del municipio/EATIM ____</w:t>
      </w:r>
      <w:r w:rsidR="00F30C0A" w:rsidRPr="004E6DF2">
        <w:rPr>
          <w:rFonts w:ascii="Arial" w:hAnsi="Arial" w:cs="Arial"/>
          <w:sz w:val="22"/>
          <w:szCs w:val="22"/>
        </w:rPr>
        <w:t>___________</w:t>
      </w:r>
      <w:r w:rsidRPr="004E6DF2">
        <w:rPr>
          <w:rFonts w:ascii="Arial" w:hAnsi="Arial" w:cs="Arial"/>
          <w:sz w:val="22"/>
          <w:szCs w:val="22"/>
        </w:rPr>
        <w:t>_______ declaro/certifico, bajo mi responsabilidad, (marque las opciones que certifica):</w:t>
      </w:r>
    </w:p>
    <w:p w14:paraId="73E2F280" w14:textId="77777777" w:rsidR="00A50EB3" w:rsidRPr="004E6DF2" w:rsidRDefault="00A50EB3" w:rsidP="00A50EB3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647E10C2" w14:textId="4BAE70FE" w:rsidR="00A50EB3" w:rsidRPr="00152E0E" w:rsidRDefault="00267340" w:rsidP="00152E0E">
      <w:pPr>
        <w:pStyle w:val="Prrafodelista"/>
        <w:numPr>
          <w:ilvl w:val="0"/>
          <w:numId w:val="27"/>
        </w:numPr>
        <w:ind w:right="20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1862741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E0E">
            <w:rPr>
              <w:rFonts w:ascii="MS Gothic" w:eastAsia="MS Gothic" w:hAnsi="MS Gothic" w:cs="Arial" w:hint="eastAsia"/>
            </w:rPr>
            <w:t>☐</w:t>
          </w:r>
        </w:sdtContent>
      </w:sdt>
      <w:r w:rsidR="00A50EB3" w:rsidRPr="00152E0E">
        <w:rPr>
          <w:rFonts w:ascii="Arial" w:hAnsi="Arial" w:cs="Arial"/>
        </w:rPr>
        <w:t xml:space="preserve">  Que los datos aportados en la presente cuenta justificativa simplificada son ciertos y veraces.</w:t>
      </w:r>
    </w:p>
    <w:p w14:paraId="5355D0D8" w14:textId="5727E3EF" w:rsidR="00A50EB3" w:rsidRPr="00152E0E" w:rsidRDefault="00267340" w:rsidP="00152E0E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49999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EB3" w:rsidRPr="00152E0E">
            <w:rPr>
              <w:rFonts w:ascii="MS Gothic" w:eastAsia="MS Gothic" w:hAnsi="MS Gothic" w:cs="Arial" w:hint="eastAsia"/>
            </w:rPr>
            <w:t>☐</w:t>
          </w:r>
        </w:sdtContent>
      </w:sdt>
      <w:r w:rsidR="00A50EB3" w:rsidRPr="00152E0E">
        <w:rPr>
          <w:rFonts w:ascii="Arial" w:hAnsi="Arial" w:cs="Arial"/>
        </w:rPr>
        <w:t xml:space="preserve">  Que los pagos han sido efectivamente realizados antes el 31/12/202</w:t>
      </w:r>
      <w:r w:rsidR="00BA7143" w:rsidRPr="00152E0E">
        <w:rPr>
          <w:rFonts w:ascii="Arial" w:hAnsi="Arial" w:cs="Arial"/>
        </w:rPr>
        <w:t>5</w:t>
      </w:r>
      <w:r w:rsidR="00A50EB3" w:rsidRPr="00152E0E">
        <w:rPr>
          <w:rFonts w:ascii="Arial" w:hAnsi="Arial" w:cs="Arial"/>
        </w:rPr>
        <w:t>, excepto los costes de Seguridad Social que han sido abonados antes del 31/01/202</w:t>
      </w:r>
      <w:r w:rsidR="00BA7143" w:rsidRPr="00152E0E">
        <w:rPr>
          <w:rFonts w:ascii="Arial" w:hAnsi="Arial" w:cs="Arial"/>
        </w:rPr>
        <w:t>6</w:t>
      </w:r>
      <w:r w:rsidR="00A50EB3" w:rsidRPr="00152E0E">
        <w:rPr>
          <w:rFonts w:ascii="Arial" w:hAnsi="Arial" w:cs="Arial"/>
        </w:rPr>
        <w:t>.</w:t>
      </w:r>
    </w:p>
    <w:p w14:paraId="1E39DDAA" w14:textId="77777777" w:rsidR="00A50EB3" w:rsidRPr="00152E0E" w:rsidRDefault="00267340" w:rsidP="00152E0E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173183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EB3" w:rsidRPr="00152E0E">
            <w:rPr>
              <w:rFonts w:ascii="MS Gothic" w:eastAsia="MS Gothic" w:hAnsi="MS Gothic" w:cs="Arial" w:hint="eastAsia"/>
            </w:rPr>
            <w:t>☐</w:t>
          </w:r>
        </w:sdtContent>
      </w:sdt>
      <w:r w:rsidR="00A50EB3" w:rsidRPr="00152E0E">
        <w:rPr>
          <w:rFonts w:ascii="Arial" w:hAnsi="Arial" w:cs="Arial"/>
        </w:rPr>
        <w:t xml:space="preserve"> Que se ha respetado la normativa de contratación pública si fuera aplicable al contratar la actuación subvencionable. </w:t>
      </w:r>
    </w:p>
    <w:p w14:paraId="2CF98B84" w14:textId="77777777" w:rsidR="00A50EB3" w:rsidRPr="00152E0E" w:rsidRDefault="00267340" w:rsidP="00152E0E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493308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EB3" w:rsidRPr="00152E0E">
            <w:rPr>
              <w:rFonts w:ascii="MS Gothic" w:eastAsia="MS Gothic" w:hAnsi="MS Gothic" w:cs="Arial" w:hint="eastAsia"/>
            </w:rPr>
            <w:t>☐</w:t>
          </w:r>
        </w:sdtContent>
      </w:sdt>
      <w:r w:rsidR="00A50EB3" w:rsidRPr="00152E0E">
        <w:rPr>
          <w:rFonts w:ascii="Arial" w:hAnsi="Arial" w:cs="Arial"/>
        </w:rPr>
        <w:t xml:space="preserve"> Que las actuaciones se han realizado ajustándose al objeto del Plan Corresponsables.</w:t>
      </w:r>
    </w:p>
    <w:p w14:paraId="7C6A08BD" w14:textId="18C6E2C9" w:rsidR="00A50EB3" w:rsidRPr="00152E0E" w:rsidRDefault="00267340" w:rsidP="00152E0E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206994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EB3" w:rsidRPr="00152E0E">
            <w:rPr>
              <w:rFonts w:ascii="MS Gothic" w:eastAsia="MS Gothic" w:hAnsi="MS Gothic" w:cs="Arial" w:hint="eastAsia"/>
            </w:rPr>
            <w:t>☐</w:t>
          </w:r>
        </w:sdtContent>
      </w:sdt>
      <w:r w:rsidR="00A50EB3" w:rsidRPr="00152E0E">
        <w:rPr>
          <w:rFonts w:ascii="Arial" w:hAnsi="Arial" w:cs="Arial"/>
        </w:rPr>
        <w:t xml:space="preserve"> Que, en su caso, las tasas se han reinvertido en el Plan Corresponsables.</w:t>
      </w:r>
    </w:p>
    <w:p w14:paraId="5942CE4F" w14:textId="77777777" w:rsidR="00267340" w:rsidRDefault="009C0208" w:rsidP="00267340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r w:rsidRPr="00267340">
        <w:rPr>
          <w:rFonts w:ascii="Arial" w:hAnsi="Arial" w:cs="Arial"/>
        </w:rPr>
        <w:t>Que</w:t>
      </w:r>
      <w:r w:rsidR="00152E0E" w:rsidRPr="00267340">
        <w:rPr>
          <w:rFonts w:ascii="Arial" w:hAnsi="Arial" w:cs="Arial"/>
        </w:rPr>
        <w:t xml:space="preserve"> se han obtenido subvenciones/ayudas para la misma finalidad</w:t>
      </w:r>
      <w:r w:rsidR="00267340" w:rsidRPr="00267340">
        <w:rPr>
          <w:rFonts w:ascii="Arial" w:hAnsi="Arial" w:cs="Arial"/>
        </w:rPr>
        <w:t>:</w:t>
      </w:r>
      <w:r w:rsidR="005331F1" w:rsidRPr="00267340">
        <w:rPr>
          <w:rFonts w:ascii="Arial" w:hAnsi="Arial" w:cs="Arial"/>
        </w:rPr>
        <w:t xml:space="preserve">    </w:t>
      </w:r>
      <w:r w:rsidR="00545A30" w:rsidRPr="00267340">
        <w:rPr>
          <w:rFonts w:ascii="Arial" w:hAnsi="Arial" w:cs="Arial"/>
        </w:rPr>
        <w:t xml:space="preserve">   </w:t>
      </w:r>
      <w:r w:rsidR="00A86730" w:rsidRPr="00267340">
        <w:rPr>
          <w:rFonts w:ascii="Arial" w:hAnsi="Arial" w:cs="Arial"/>
        </w:rPr>
        <w:t xml:space="preserve"> </w:t>
      </w:r>
      <w:r w:rsidR="00152E0E" w:rsidRPr="00267340">
        <w:rPr>
          <w:rFonts w:ascii="Arial" w:hAnsi="Arial" w:cs="Arial"/>
        </w:rPr>
        <w:t xml:space="preserve">    </w:t>
      </w:r>
      <w:r w:rsidRPr="00267340">
        <w:rPr>
          <w:rFonts w:ascii="Arial" w:hAnsi="Arial" w:cs="Arial"/>
        </w:rPr>
        <w:t xml:space="preserve"> </w:t>
      </w:r>
      <w:sdt>
        <w:sdtPr>
          <w:rPr>
            <w:rFonts w:ascii="MS Gothic" w:eastAsia="MS Gothic" w:hAnsi="MS Gothic" w:cs="Arial"/>
          </w:rPr>
          <w:id w:val="162820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730" w:rsidRPr="00267340">
            <w:rPr>
              <w:rFonts w:ascii="MS Gothic" w:eastAsia="MS Gothic" w:hAnsi="MS Gothic" w:cs="Arial" w:hint="eastAsia"/>
            </w:rPr>
            <w:t>☐</w:t>
          </w:r>
        </w:sdtContent>
      </w:sdt>
      <w:r w:rsidR="00545A30" w:rsidRPr="00267340">
        <w:rPr>
          <w:rFonts w:ascii="Arial" w:hAnsi="Arial" w:cs="Arial"/>
        </w:rPr>
        <w:t xml:space="preserve"> </w:t>
      </w:r>
      <w:r w:rsidR="00A86730" w:rsidRPr="00267340">
        <w:rPr>
          <w:rFonts w:ascii="Arial" w:hAnsi="Arial" w:cs="Arial"/>
        </w:rPr>
        <w:t xml:space="preserve">NO  </w:t>
      </w:r>
      <w:sdt>
        <w:sdtPr>
          <w:rPr>
            <w:rFonts w:ascii="MS Gothic" w:eastAsia="MS Gothic" w:hAnsi="MS Gothic" w:cs="Arial"/>
          </w:rPr>
          <w:id w:val="-388732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48D" w:rsidRPr="00267340">
            <w:rPr>
              <w:rFonts w:ascii="MS Gothic" w:eastAsia="MS Gothic" w:hAnsi="MS Gothic" w:cs="Arial" w:hint="eastAsia"/>
            </w:rPr>
            <w:t>☐</w:t>
          </w:r>
        </w:sdtContent>
      </w:sdt>
      <w:r w:rsidR="00152E0E" w:rsidRPr="00267340">
        <w:rPr>
          <w:rFonts w:ascii="Arial" w:hAnsi="Arial" w:cs="Arial"/>
        </w:rPr>
        <w:t xml:space="preserve"> SI                </w:t>
      </w:r>
    </w:p>
    <w:p w14:paraId="20F70200" w14:textId="6720329E" w:rsidR="009C0208" w:rsidRPr="00267340" w:rsidRDefault="00A86730" w:rsidP="00267340">
      <w:pPr>
        <w:pStyle w:val="Prrafodelista"/>
        <w:tabs>
          <w:tab w:val="left" w:pos="13750"/>
        </w:tabs>
        <w:ind w:left="2844" w:right="1438"/>
        <w:jc w:val="both"/>
        <w:rPr>
          <w:rFonts w:ascii="Arial" w:hAnsi="Arial" w:cs="Arial"/>
        </w:rPr>
      </w:pPr>
      <w:r w:rsidRPr="00267340">
        <w:rPr>
          <w:rFonts w:ascii="Arial" w:hAnsi="Arial" w:cs="Arial"/>
        </w:rPr>
        <w:t>En caso afirmativo, se adjuntará certificado</w:t>
      </w:r>
      <w:r w:rsidR="00545A30" w:rsidRPr="00267340">
        <w:rPr>
          <w:rFonts w:ascii="Arial" w:hAnsi="Arial" w:cs="Arial"/>
        </w:rPr>
        <w:t xml:space="preserve"> </w:t>
      </w:r>
      <w:r w:rsidRPr="00267340">
        <w:rPr>
          <w:rFonts w:ascii="Arial" w:hAnsi="Arial" w:cs="Arial"/>
        </w:rPr>
        <w:t>de no duplicidad del pago de las facturas recogidas en esta memoria.</w:t>
      </w:r>
    </w:p>
    <w:bookmarkEnd w:id="2"/>
    <w:p w14:paraId="0ADE26EF" w14:textId="77777777" w:rsidR="00A50EB3" w:rsidRPr="004E6DF2" w:rsidRDefault="00A50EB3" w:rsidP="00A50EB3">
      <w:pPr>
        <w:pStyle w:val="Prrafodelista"/>
        <w:tabs>
          <w:tab w:val="left" w:pos="13750"/>
        </w:tabs>
        <w:ind w:left="2484" w:right="1438"/>
        <w:jc w:val="right"/>
        <w:rPr>
          <w:rFonts w:ascii="Arial" w:hAnsi="Arial" w:cs="Arial"/>
        </w:rPr>
      </w:pPr>
    </w:p>
    <w:p w14:paraId="07886470" w14:textId="77777777" w:rsidR="00A50EB3" w:rsidRPr="004E6DF2" w:rsidRDefault="00A50EB3" w:rsidP="00A50EB3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4E6DF2">
        <w:rPr>
          <w:rFonts w:ascii="Arial" w:hAnsi="Arial" w:cs="Arial"/>
          <w:sz w:val="22"/>
          <w:szCs w:val="22"/>
        </w:rPr>
        <w:t>Lo que certifico en _________ a la fecha de la firma.</w:t>
      </w:r>
    </w:p>
    <w:p w14:paraId="1681C65A" w14:textId="77777777" w:rsidR="00AB311D" w:rsidRPr="004E6DF2" w:rsidRDefault="00AB311D" w:rsidP="00AB311D">
      <w:pPr>
        <w:spacing w:line="276" w:lineRule="auto"/>
        <w:jc w:val="both"/>
      </w:pPr>
    </w:p>
    <w:p w14:paraId="0BA31DE0" w14:textId="77777777" w:rsidR="00AB49EA" w:rsidRPr="004E6DF2" w:rsidRDefault="00AB49EA" w:rsidP="00AB49EA">
      <w:pPr>
        <w:spacing w:line="276" w:lineRule="auto"/>
        <w:ind w:left="1558"/>
        <w:jc w:val="both"/>
        <w:rPr>
          <w:rFonts w:ascii="Arial" w:hAnsi="Arial" w:cs="Arial"/>
          <w:sz w:val="20"/>
          <w:szCs w:val="20"/>
        </w:rPr>
      </w:pPr>
    </w:p>
    <w:p w14:paraId="0BBDD02D" w14:textId="77777777" w:rsidR="00AB49EA" w:rsidRPr="004E6DF2" w:rsidRDefault="00FA300A" w:rsidP="00AB49EA">
      <w:pPr>
        <w:tabs>
          <w:tab w:val="left" w:pos="1276"/>
        </w:tabs>
        <w:spacing w:line="276" w:lineRule="auto"/>
        <w:ind w:left="1276"/>
        <w:jc w:val="both"/>
        <w:rPr>
          <w:rFonts w:ascii="Arial" w:hAnsi="Arial" w:cs="Arial"/>
          <w:sz w:val="18"/>
          <w:szCs w:val="18"/>
        </w:rPr>
      </w:pPr>
      <w:bookmarkStart w:id="3" w:name="_Hlk168919496"/>
      <w:r w:rsidRPr="004E6DF2">
        <w:rPr>
          <w:rFonts w:ascii="Arial" w:hAnsi="Arial" w:cs="Arial"/>
          <w:sz w:val="18"/>
          <w:szCs w:val="18"/>
        </w:rPr>
        <w:t xml:space="preserve">FIRMADO POR </w:t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  <w:t>FIRMADO POR</w:t>
      </w:r>
    </w:p>
    <w:p w14:paraId="0BE811DD" w14:textId="77777777" w:rsidR="00FA300A" w:rsidRPr="004E6DF2" w:rsidRDefault="00FA300A" w:rsidP="00AB49EA">
      <w:pPr>
        <w:spacing w:line="276" w:lineRule="auto"/>
        <w:ind w:left="568" w:firstLine="708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EL/LA SECRETARIO/A O INTERVENTOR/A DE LA ENTIDAD BENEFICIARIA   </w:t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</w:r>
      <w:r w:rsidR="00AB49EA" w:rsidRPr="004E6DF2">
        <w:rPr>
          <w:rFonts w:ascii="Arial" w:hAnsi="Arial" w:cs="Arial"/>
          <w:sz w:val="18"/>
          <w:szCs w:val="18"/>
        </w:rPr>
        <w:tab/>
        <w:t>EL/LA ALCALDE/ALCALDESA</w:t>
      </w:r>
      <w:r w:rsidRPr="004E6DF2">
        <w:rPr>
          <w:rFonts w:ascii="Arial" w:hAnsi="Arial" w:cs="Arial"/>
          <w:sz w:val="18"/>
          <w:szCs w:val="18"/>
        </w:rPr>
        <w:t xml:space="preserve">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6101F1A6" w14:textId="77777777" w:rsidR="00AB49EA" w:rsidRPr="004E6DF2" w:rsidRDefault="00FA300A" w:rsidP="00AB49EA">
      <w:pPr>
        <w:spacing w:line="276" w:lineRule="auto"/>
        <w:ind w:left="568" w:firstLine="708"/>
        <w:rPr>
          <w:rFonts w:ascii="Arial" w:hAnsi="Arial" w:cs="Arial"/>
          <w:sz w:val="20"/>
          <w:szCs w:val="20"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 w:rsidRPr="004E6DF2">
        <w:rPr>
          <w:rFonts w:ascii="Arial" w:hAnsi="Arial" w:cs="Arial"/>
          <w:sz w:val="20"/>
          <w:szCs w:val="20"/>
        </w:rPr>
        <w:t>)</w:t>
      </w:r>
      <w:r w:rsidRPr="004E6DF2">
        <w:rPr>
          <w:rFonts w:ascii="Arial" w:hAnsi="Arial" w:cs="Arial"/>
          <w:sz w:val="20"/>
          <w:szCs w:val="20"/>
        </w:rPr>
        <w:tab/>
      </w:r>
      <w:r w:rsidR="00AB49EA" w:rsidRPr="004E6DF2">
        <w:rPr>
          <w:rFonts w:ascii="Arial" w:hAnsi="Arial" w:cs="Arial"/>
          <w:sz w:val="20"/>
          <w:szCs w:val="20"/>
        </w:rPr>
        <w:tab/>
      </w:r>
      <w:r w:rsidR="00AB49EA" w:rsidRPr="004E6DF2">
        <w:rPr>
          <w:rFonts w:ascii="Arial" w:hAnsi="Arial" w:cs="Arial"/>
          <w:sz w:val="20"/>
          <w:szCs w:val="20"/>
        </w:rPr>
        <w:tab/>
      </w:r>
      <w:r w:rsidR="00AB49EA" w:rsidRPr="004E6DF2">
        <w:rPr>
          <w:rFonts w:ascii="Arial" w:hAnsi="Arial" w:cs="Arial"/>
          <w:sz w:val="20"/>
          <w:szCs w:val="20"/>
        </w:rPr>
        <w:tab/>
      </w:r>
      <w:r w:rsidR="00AB49EA" w:rsidRPr="004E6DF2">
        <w:rPr>
          <w:rFonts w:ascii="Arial" w:hAnsi="Arial" w:cs="Arial"/>
          <w:sz w:val="20"/>
          <w:szCs w:val="20"/>
        </w:rPr>
        <w:tab/>
      </w:r>
      <w:r w:rsidR="00AB49EA" w:rsidRPr="004E6DF2">
        <w:rPr>
          <w:rFonts w:ascii="Arial" w:hAnsi="Arial" w:cs="Arial"/>
          <w:sz w:val="20"/>
          <w:szCs w:val="20"/>
        </w:rPr>
        <w:tab/>
      </w:r>
      <w:r w:rsidR="00AB49EA" w:rsidRPr="004E6DF2">
        <w:rPr>
          <w:rFonts w:ascii="Arial" w:hAnsi="Arial" w:cs="Arial"/>
          <w:sz w:val="20"/>
          <w:szCs w:val="20"/>
        </w:rPr>
        <w:tab/>
      </w:r>
      <w:r w:rsidR="00AB49EA" w:rsidRPr="004E6DF2">
        <w:rPr>
          <w:rFonts w:ascii="Arial" w:hAnsi="Arial" w:cs="Arial"/>
          <w:sz w:val="18"/>
          <w:szCs w:val="18"/>
        </w:rPr>
        <w:t>(Firma con certificado electrónico válido</w:t>
      </w:r>
      <w:r w:rsidR="00AB49EA" w:rsidRPr="004E6DF2">
        <w:rPr>
          <w:rFonts w:ascii="Arial" w:hAnsi="Arial" w:cs="Arial"/>
          <w:sz w:val="20"/>
          <w:szCs w:val="20"/>
        </w:rPr>
        <w:t>)</w:t>
      </w:r>
      <w:r w:rsidR="00AB49EA" w:rsidRPr="004E6DF2">
        <w:rPr>
          <w:rFonts w:ascii="Arial" w:hAnsi="Arial" w:cs="Arial"/>
          <w:sz w:val="20"/>
          <w:szCs w:val="20"/>
        </w:rPr>
        <w:tab/>
      </w:r>
    </w:p>
    <w:bookmarkEnd w:id="3"/>
    <w:p w14:paraId="50F126C6" w14:textId="41C49C23" w:rsidR="00373424" w:rsidRPr="004E6DF2" w:rsidRDefault="00373424" w:rsidP="00A86730">
      <w:pPr>
        <w:spacing w:line="276" w:lineRule="auto"/>
        <w:rPr>
          <w:rFonts w:ascii="Arial" w:hAnsi="Arial" w:cs="Arial"/>
          <w:sz w:val="20"/>
          <w:szCs w:val="20"/>
        </w:rPr>
      </w:pPr>
    </w:p>
    <w:p w14:paraId="1EE9A5A8" w14:textId="77777777" w:rsidR="00267340" w:rsidRDefault="00267340" w:rsidP="00A86730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0729910" w14:textId="2E702289" w:rsidR="00A86730" w:rsidRDefault="0084757C" w:rsidP="00A86730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lastRenderedPageBreak/>
        <w:t>ANEXO I</w:t>
      </w:r>
      <w:r w:rsidR="002C452E" w:rsidRPr="004E6DF2">
        <w:rPr>
          <w:rFonts w:ascii="Arial" w:hAnsi="Arial" w:cs="Arial"/>
          <w:b/>
          <w:sz w:val="22"/>
          <w:szCs w:val="22"/>
        </w:rPr>
        <w:t xml:space="preserve">   </w:t>
      </w:r>
      <w:r w:rsidRPr="004E6DF2">
        <w:rPr>
          <w:rFonts w:ascii="Arial" w:hAnsi="Arial" w:cs="Arial"/>
          <w:b/>
          <w:sz w:val="22"/>
          <w:szCs w:val="22"/>
        </w:rPr>
        <w:t xml:space="preserve"> </w:t>
      </w:r>
      <w:r w:rsidR="005608AC" w:rsidRPr="004E6DF2">
        <w:rPr>
          <w:rFonts w:ascii="Arial" w:hAnsi="Arial" w:cs="Arial"/>
          <w:b/>
          <w:sz w:val="22"/>
          <w:szCs w:val="22"/>
        </w:rPr>
        <w:t>MEMORIA ECONÓMICA</w:t>
      </w:r>
    </w:p>
    <w:p w14:paraId="3CCD5B10" w14:textId="493424BF" w:rsidR="008D7939" w:rsidRPr="004E6DF2" w:rsidRDefault="008D7939" w:rsidP="00A86730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t>Anexo I.1</w:t>
      </w:r>
    </w:p>
    <w:p w14:paraId="2D2B45D0" w14:textId="77777777" w:rsidR="006F76DC" w:rsidRPr="004E6DF2" w:rsidRDefault="005B2802" w:rsidP="006F76DC">
      <w:pPr>
        <w:tabs>
          <w:tab w:val="left" w:pos="3270"/>
        </w:tabs>
        <w:jc w:val="center"/>
      </w:pPr>
      <w:r w:rsidRPr="004E6DF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7572AB" wp14:editId="1DBD0FCC">
                <wp:simplePos x="0" y="0"/>
                <wp:positionH relativeFrom="column">
                  <wp:posOffset>723900</wp:posOffset>
                </wp:positionH>
                <wp:positionV relativeFrom="paragraph">
                  <wp:posOffset>52705</wp:posOffset>
                </wp:positionV>
                <wp:extent cx="8602980" cy="414670"/>
                <wp:effectExtent l="0" t="0" r="26670" b="23495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2980" cy="41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419B4" w14:textId="412EE8C9" w:rsidR="005608AC" w:rsidRPr="004B75DF" w:rsidRDefault="005608AC" w:rsidP="00450174">
                            <w:pPr>
                              <w:ind w:left="-284" w:firstLine="284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COSTES SALARIALES</w:t>
                            </w:r>
                            <w:r w:rsidR="004338A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 SEGURIDAD </w:t>
                            </w:r>
                            <w:r w:rsidRPr="001D52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</w:t>
                            </w:r>
                            <w:r w:rsidR="00563FCC" w:rsidRPr="001D52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Y DE INDEMNIZACIONES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DEL PERSONAL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CARGO DE LOS </w:t>
                            </w:r>
                            <w:r w:rsidRPr="00A8673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CUIDADOS</w:t>
                            </w:r>
                            <w:r w:rsidRPr="00FA300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A3A89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bookmarkStart w:id="4" w:name="_Hlk136865849"/>
                            <w:r w:rsidR="00AA3A89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Actuaciones realizadas por medios propios</w:t>
                            </w:r>
                            <w:r w:rsidR="00AA3A89" w:rsidRPr="0058385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bookmarkEnd w:id="4"/>
                            <w:r w:rsidR="00AA3A8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47ED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(art. 12.2 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7572A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7pt;margin-top:4.15pt;width:677.4pt;height:3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VryLgIAAFcEAAAOAAAAZHJzL2Uyb0RvYy54bWysVFFv0zAQfkfiP1h+Z0mrdlujptPoKEIa&#10;A2nwA66201g4PmO7Tcav5+x0pRrwgsiD5fOdP999312WN0Nn2EH5oNHWfHJRcqasQKntruZfv2ze&#10;XHMWIlgJBq2q+ZMK/Gb1+tWyd5WaYotGKs8IxIaqdzVvY3RVUQTRqg7CBTplydmg7yCS6XeF9NAT&#10;emeKaVleFj166TwKFQKd3o1Ovsr4TaNE/NQ0QUVmak65xbz6vG7TWqyWUO08uFaLYxrwD1l0oC09&#10;eoK6gwhs7/VvUJ0WHgM28UJgV2DTaKFyDVTNpHxRzWMLTuVaiJzgTjSF/wcrHg6fPdOy5gvOLHQk&#10;0XoP0iOTikU1RGTTRFLvQkWxj46i4/AWBxI7FxzcPYpvgVlct2B36tZ77FsFkpKcpJvF2dURJySQ&#10;bf8RJb0G+4gZaGh8lxgkThihk1hPJ4EoDybo8PqynC6uySXIN5vMLq+yggVUz7edD/G9wo6lTc09&#10;NUBGh8N9iCkbqJ5D0mMBjZYbbUw2/G67Np4dgJplk79cwIswY1lPdM2n85GAv0KU+fsTRKcjdb3R&#10;HZV0CoIq0fbOytyTEbQZ95SysUceE3UjiXHYDkddtiifiFGPY3fTNNKmRf+Ds546u+bh+x684sx8&#10;sKTKYjKbpVHIxmx+NSXDn3u25x6wgqBqHjkbt+s4js/eeb1r6aWxDyzekpKNziQnycesjnlT92bu&#10;j5OWxuPczlG//gernwAAAP//AwBQSwMEFAAGAAgAAAAhAIC9LYbeAAAACQEAAA8AAABkcnMvZG93&#10;bnJldi54bWxMj8FOwzAQRO9I/IO1SFwQdUqiNIQ4FUICwa0UBFc33iYR8TrYbhr+nu0JjqNZvX1T&#10;rWc7iAl96B0pWC4SEEiNMz21Ct7fHq8LECFqMnpwhAp+MMC6Pj+rdGnckV5x2sZWMIRCqRV0MY6l&#10;lKHp0OqwcCMSd3vnrY4cfSuN10eG20HeJEkure6JP3R6xIcOm6/twSoosufpM7ykm48m3w+38Wo1&#10;PX17pS4v5vs7EBHn+HcMJ31Wh5qddu5AJoiB8zLjLZFhKYhTn+UFb9kpWKU5yLqS/xfUvwAAAP//&#10;AwBQSwECLQAUAAYACAAAACEAtoM4kv4AAADhAQAAEwAAAAAAAAAAAAAAAAAAAAAAW0NvbnRlbnRf&#10;VHlwZXNdLnhtbFBLAQItABQABgAIAAAAIQA4/SH/1gAAAJQBAAALAAAAAAAAAAAAAAAAAC8BAABf&#10;cmVscy8ucmVsc1BLAQItABQABgAIAAAAIQCeEVryLgIAAFcEAAAOAAAAAAAAAAAAAAAAAC4CAABk&#10;cnMvZTJvRG9jLnhtbFBLAQItABQABgAIAAAAIQCAvS2G3gAAAAkBAAAPAAAAAAAAAAAAAAAAAIgE&#10;AABkcnMvZG93bnJldi54bWxQSwUGAAAAAAQABADzAAAAkwUAAAAA&#10;">
                <v:textbox>
                  <w:txbxContent>
                    <w:p w14:paraId="4BF419B4" w14:textId="412EE8C9" w:rsidR="005608AC" w:rsidRPr="004B75DF" w:rsidRDefault="005608AC" w:rsidP="00450174">
                      <w:pPr>
                        <w:ind w:left="-284" w:firstLine="284"/>
                        <w:jc w:val="center"/>
                        <w:rPr>
                          <w:b/>
                          <w:color w:val="FF000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COSTES SALARIALES</w:t>
                      </w:r>
                      <w:r w:rsidR="004338A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 SEGURIDAD </w:t>
                      </w:r>
                      <w:r w:rsidRPr="001D52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</w:t>
                      </w:r>
                      <w:r w:rsidR="00563FCC" w:rsidRPr="001D52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Y DE INDEMNIZACIONES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DEL PERSONAL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CARGO DE LOS </w:t>
                      </w:r>
                      <w:r w:rsidRPr="00A86730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CUIDADOS</w:t>
                      </w:r>
                      <w:r w:rsidRPr="00FA300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AA3A89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</w:t>
                      </w:r>
                      <w:bookmarkStart w:id="5" w:name="_Hlk136865849"/>
                      <w:r w:rsidR="00AA3A89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Actuaciones realizadas por medios propios</w:t>
                      </w:r>
                      <w:r w:rsidR="00AA3A89" w:rsidRPr="0058385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  <w:bookmarkEnd w:id="5"/>
                      <w:r w:rsidR="00AA3A8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247ED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(art. 12.2 a)</w:t>
                      </w:r>
                    </w:p>
                  </w:txbxContent>
                </v:textbox>
              </v:shape>
            </w:pict>
          </mc:Fallback>
        </mc:AlternateContent>
      </w:r>
    </w:p>
    <w:p w14:paraId="7021FD99" w14:textId="77777777" w:rsidR="009B4B82" w:rsidRPr="004E6DF2" w:rsidRDefault="009B4B82" w:rsidP="009B4B82">
      <w:pPr>
        <w:tabs>
          <w:tab w:val="left" w:pos="3270"/>
        </w:tabs>
        <w:jc w:val="both"/>
      </w:pPr>
    </w:p>
    <w:p w14:paraId="630AC9E5" w14:textId="77777777" w:rsidR="009B4B82" w:rsidRPr="004E6DF2" w:rsidRDefault="009B4B82" w:rsidP="009B4B82">
      <w:pPr>
        <w:tabs>
          <w:tab w:val="left" w:pos="3270"/>
        </w:tabs>
        <w:jc w:val="both"/>
      </w:pPr>
    </w:p>
    <w:p w14:paraId="2FF04503" w14:textId="77777777" w:rsidR="009B4B82" w:rsidRPr="004E6DF2" w:rsidRDefault="009B4B82" w:rsidP="009B4B82">
      <w:pPr>
        <w:tabs>
          <w:tab w:val="left" w:pos="3270"/>
        </w:tabs>
        <w:jc w:val="both"/>
      </w:pPr>
    </w:p>
    <w:p w14:paraId="2F94505E" w14:textId="77777777" w:rsidR="009B4B82" w:rsidRPr="004E6DF2" w:rsidRDefault="009B4B82" w:rsidP="009B4B8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993" w:type="dxa"/>
        <w:tblInd w:w="7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2710"/>
        <w:gridCol w:w="1826"/>
        <w:gridCol w:w="2552"/>
        <w:gridCol w:w="2126"/>
        <w:gridCol w:w="2126"/>
        <w:gridCol w:w="2268"/>
      </w:tblGrid>
      <w:tr w:rsidR="004E6DF2" w:rsidRPr="004E6DF2" w14:paraId="41E09F08" w14:textId="77777777" w:rsidTr="006E02F2">
        <w:trPr>
          <w:trHeight w:val="227"/>
        </w:trPr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BFC8A" w14:textId="77777777" w:rsidR="00DA1F6D" w:rsidRPr="004E6DF2" w:rsidRDefault="00DA1F6D" w:rsidP="00DB4E9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2487" w14:textId="77777777" w:rsidR="00DA1F6D" w:rsidRPr="004E6DF2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4C8C" w14:textId="77777777" w:rsidR="00DA1F6D" w:rsidRPr="004E6DF2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DNI /NIE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7A49" w14:textId="77777777" w:rsidR="00DA1F6D" w:rsidRPr="004E6DF2" w:rsidRDefault="00711270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Nombre de la actuación </w:t>
            </w:r>
            <w:r w:rsidR="00DA1F6D" w:rsidRPr="004E6DF2">
              <w:rPr>
                <w:rFonts w:ascii="Arial" w:hAnsi="Arial" w:cs="Arial"/>
                <w:sz w:val="18"/>
                <w:szCs w:val="18"/>
              </w:rPr>
              <w:t>subvencionada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4438" w14:textId="77777777" w:rsidR="00DA1F6D" w:rsidRPr="004E6DF2" w:rsidRDefault="00C91BE7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Contrato</w:t>
            </w:r>
            <w:r w:rsidR="00D11459" w:rsidRPr="004E6DF2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025E" w14:textId="77777777" w:rsidR="00DA1F6D" w:rsidRPr="004E6DF2" w:rsidRDefault="00D11459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Costes salariales </w:t>
            </w:r>
            <w:r w:rsidR="00374D69" w:rsidRPr="004E6DF2">
              <w:rPr>
                <w:rFonts w:ascii="Arial" w:hAnsi="Arial" w:cs="Arial"/>
                <w:sz w:val="18"/>
                <w:szCs w:val="18"/>
              </w:rPr>
              <w:t>/</w:t>
            </w:r>
            <w:r w:rsidR="00A460FD" w:rsidRPr="004E6DF2">
              <w:rPr>
                <w:rFonts w:ascii="Arial" w:hAnsi="Arial" w:cs="Arial"/>
                <w:sz w:val="18"/>
                <w:szCs w:val="18"/>
              </w:rPr>
              <w:t xml:space="preserve"> Cotización </w:t>
            </w:r>
            <w:proofErr w:type="spellStart"/>
            <w:r w:rsidR="00A460FD" w:rsidRPr="004E6DF2">
              <w:rPr>
                <w:rFonts w:ascii="Arial" w:hAnsi="Arial" w:cs="Arial"/>
                <w:sz w:val="18"/>
                <w:szCs w:val="18"/>
              </w:rPr>
              <w:t>Seg.Soc</w:t>
            </w:r>
            <w:proofErr w:type="spellEnd"/>
            <w:r w:rsidR="00A460FD" w:rsidRPr="004E6DF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AAE2" w14:textId="77777777" w:rsidR="00DA1F6D" w:rsidRPr="004E6DF2" w:rsidRDefault="00DA1F6D" w:rsidP="001F03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</w:t>
            </w:r>
            <w:r w:rsidR="00D11459" w:rsidRPr="004E6DF2">
              <w:rPr>
                <w:rFonts w:ascii="Arial" w:hAnsi="Arial" w:cs="Arial"/>
                <w:sz w:val="18"/>
                <w:szCs w:val="18"/>
              </w:rPr>
              <w:t>l último</w:t>
            </w:r>
            <w:r w:rsidRPr="004E6DF2">
              <w:rPr>
                <w:rFonts w:ascii="Arial" w:hAnsi="Arial" w:cs="Arial"/>
                <w:sz w:val="18"/>
                <w:szCs w:val="18"/>
              </w:rPr>
              <w:t xml:space="preserve"> pago</w:t>
            </w:r>
            <w:r w:rsidR="006C0522" w:rsidRPr="004E6D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08AC" w:rsidRPr="004E6DF2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"/>
            </w:r>
            <w:r w:rsidR="00365249" w:rsidRPr="004E6D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4E6DF2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2"/>
            </w:r>
          </w:p>
        </w:tc>
      </w:tr>
      <w:tr w:rsidR="004E6DF2" w:rsidRPr="004E6DF2" w14:paraId="08A37CD7" w14:textId="77777777" w:rsidTr="006E02F2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41C45B" w14:textId="77777777" w:rsidR="00DA1F6D" w:rsidRPr="004E6DF2" w:rsidRDefault="00DA1F6D" w:rsidP="00254EB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33769794" w:edGrp="everyone" w:colFirst="6" w:colLast="6"/>
            <w:permStart w:id="2106352095" w:edGrp="everyone" w:colFirst="5" w:colLast="5"/>
            <w:permStart w:id="377174069" w:edGrp="everyone" w:colFirst="1" w:colLast="1"/>
            <w:permStart w:id="2001934653" w:edGrp="everyone" w:colFirst="2" w:colLast="2"/>
            <w:permStart w:id="1026976646" w:edGrp="everyone" w:colFirst="3" w:colLast="3"/>
            <w:permStart w:id="755108641" w:edGrp="everyone" w:colFirst="4" w:colLast="4"/>
            <w:r w:rsidRPr="004E6DF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B7B8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CD76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E382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E28B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D30C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6A6C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5EC7FC11" w14:textId="77777777" w:rsidTr="006E02F2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F90226" w14:textId="77777777" w:rsidR="00E5634A" w:rsidRPr="004E6DF2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0541041" w:edGrp="everyone" w:colFirst="6" w:colLast="6"/>
            <w:permStart w:id="226581323" w:edGrp="everyone" w:colFirst="5" w:colLast="5"/>
            <w:permStart w:id="337920958" w:edGrp="everyone" w:colFirst="1" w:colLast="1"/>
            <w:permStart w:id="477909678" w:edGrp="everyone" w:colFirst="2" w:colLast="2"/>
            <w:permStart w:id="1902643259" w:edGrp="everyone" w:colFirst="3" w:colLast="3"/>
            <w:permStart w:id="754022595" w:edGrp="everyone" w:colFirst="4" w:colLast="4"/>
            <w:permEnd w:id="1533769794"/>
            <w:permEnd w:id="2106352095"/>
            <w:permEnd w:id="377174069"/>
            <w:permEnd w:id="2001934653"/>
            <w:permEnd w:id="1026976646"/>
            <w:permEnd w:id="755108641"/>
            <w:r w:rsidRPr="004E6DF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2E91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4472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BD1A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79AC" w14:textId="77777777" w:rsidR="00E5634A" w:rsidRPr="004E6DF2" w:rsidRDefault="00E5634A" w:rsidP="00E5634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6C30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49D3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5B9C7282" w14:textId="77777777" w:rsidTr="006E02F2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1DFEE7" w14:textId="77777777" w:rsidR="00E5634A" w:rsidRPr="004E6DF2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594700102" w:edGrp="everyone" w:colFirst="6" w:colLast="6"/>
            <w:permStart w:id="342523155" w:edGrp="everyone" w:colFirst="5" w:colLast="5"/>
            <w:permStart w:id="607214318" w:edGrp="everyone" w:colFirst="1" w:colLast="1"/>
            <w:permStart w:id="1727603743" w:edGrp="everyone" w:colFirst="2" w:colLast="2"/>
            <w:permStart w:id="875504960" w:edGrp="everyone" w:colFirst="3" w:colLast="3"/>
            <w:permStart w:id="758068872" w:edGrp="everyone" w:colFirst="4" w:colLast="4"/>
            <w:permEnd w:id="70541041"/>
            <w:permEnd w:id="226581323"/>
            <w:permEnd w:id="337920958"/>
            <w:permEnd w:id="477909678"/>
            <w:permEnd w:id="1902643259"/>
            <w:permEnd w:id="754022595"/>
            <w:r w:rsidRPr="004E6DF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BEE1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B36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F88E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336E" w14:textId="77777777" w:rsidR="00E5634A" w:rsidRPr="004E6DF2" w:rsidRDefault="00E5634A" w:rsidP="00E5634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E69D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0534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0A2EFDBA" w14:textId="77777777" w:rsidTr="006E02F2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E1BE2B" w14:textId="77777777" w:rsidR="00E5634A" w:rsidRPr="004E6DF2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02760110" w:edGrp="everyone" w:colFirst="6" w:colLast="6"/>
            <w:permStart w:id="797142834" w:edGrp="everyone" w:colFirst="5" w:colLast="5"/>
            <w:permStart w:id="60621219" w:edGrp="everyone" w:colFirst="1" w:colLast="1"/>
            <w:permStart w:id="718619146" w:edGrp="everyone" w:colFirst="2" w:colLast="2"/>
            <w:permStart w:id="378820844" w:edGrp="everyone" w:colFirst="3" w:colLast="3"/>
            <w:permStart w:id="1297046115" w:edGrp="everyone" w:colFirst="4" w:colLast="4"/>
            <w:permEnd w:id="594700102"/>
            <w:permEnd w:id="342523155"/>
            <w:permEnd w:id="607214318"/>
            <w:permEnd w:id="1727603743"/>
            <w:permEnd w:id="875504960"/>
            <w:permEnd w:id="758068872"/>
            <w:r w:rsidRPr="004E6DF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4266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2789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7C7F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0A26" w14:textId="77777777" w:rsidR="00E5634A" w:rsidRPr="004E6DF2" w:rsidRDefault="00E5634A" w:rsidP="00E5634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30DE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7F0D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2BF76D26" w14:textId="77777777" w:rsidTr="006E02F2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C8808B" w14:textId="77777777" w:rsidR="00E5634A" w:rsidRPr="004E6DF2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21724183" w:edGrp="everyone" w:colFirst="6" w:colLast="6"/>
            <w:permStart w:id="480399115" w:edGrp="everyone" w:colFirst="5" w:colLast="5"/>
            <w:permStart w:id="860174737" w:edGrp="everyone" w:colFirst="1" w:colLast="1"/>
            <w:permStart w:id="1250956654" w:edGrp="everyone" w:colFirst="2" w:colLast="2"/>
            <w:permStart w:id="1423780321" w:edGrp="everyone" w:colFirst="3" w:colLast="3"/>
            <w:permStart w:id="1420786191" w:edGrp="everyone" w:colFirst="4" w:colLast="4"/>
            <w:permEnd w:id="1702760110"/>
            <w:permEnd w:id="797142834"/>
            <w:permEnd w:id="60621219"/>
            <w:permEnd w:id="718619146"/>
            <w:permEnd w:id="378820844"/>
            <w:permEnd w:id="1297046115"/>
            <w:r w:rsidRPr="004E6DF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2245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9FBC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D413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C282" w14:textId="77777777" w:rsidR="00E5634A" w:rsidRPr="004E6DF2" w:rsidRDefault="00E5634A" w:rsidP="00E5634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B464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3EE3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2842428C" w14:textId="77777777" w:rsidTr="006E02F2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2306D2" w14:textId="77777777" w:rsidR="00E5634A" w:rsidRPr="004E6DF2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568661333" w:edGrp="everyone" w:colFirst="6" w:colLast="6"/>
            <w:permStart w:id="1309938313" w:edGrp="everyone" w:colFirst="5" w:colLast="5"/>
            <w:permStart w:id="115025118" w:edGrp="everyone" w:colFirst="1" w:colLast="1"/>
            <w:permStart w:id="301149013" w:edGrp="everyone" w:colFirst="2" w:colLast="2"/>
            <w:permStart w:id="2026458033" w:edGrp="everyone" w:colFirst="3" w:colLast="3"/>
            <w:permStart w:id="1081151600" w:edGrp="everyone" w:colFirst="4" w:colLast="4"/>
            <w:permEnd w:id="2021724183"/>
            <w:permEnd w:id="480399115"/>
            <w:permEnd w:id="860174737"/>
            <w:permEnd w:id="1250956654"/>
            <w:permEnd w:id="1423780321"/>
            <w:permEnd w:id="1420786191"/>
            <w:r w:rsidRPr="004E6DF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9316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82F1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2A20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C78C" w14:textId="77777777" w:rsidR="00E5634A" w:rsidRPr="004E6DF2" w:rsidRDefault="00E5634A" w:rsidP="00E5634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08FF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EEE4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6A00DB64" w14:textId="77777777" w:rsidTr="006E02F2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FFC4A9" w14:textId="77777777" w:rsidR="00E5634A" w:rsidRPr="004E6DF2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28651574" w:edGrp="everyone" w:colFirst="6" w:colLast="6"/>
            <w:permStart w:id="439041295" w:edGrp="everyone" w:colFirst="5" w:colLast="5"/>
            <w:permStart w:id="1040129313" w:edGrp="everyone" w:colFirst="1" w:colLast="1"/>
            <w:permStart w:id="552014305" w:edGrp="everyone" w:colFirst="2" w:colLast="2"/>
            <w:permStart w:id="809533402" w:edGrp="everyone" w:colFirst="3" w:colLast="3"/>
            <w:permStart w:id="2141142663" w:edGrp="everyone" w:colFirst="4" w:colLast="4"/>
            <w:permEnd w:id="568661333"/>
            <w:permEnd w:id="1309938313"/>
            <w:permEnd w:id="115025118"/>
            <w:permEnd w:id="301149013"/>
            <w:permEnd w:id="2026458033"/>
            <w:permEnd w:id="1081151600"/>
            <w:r w:rsidRPr="004E6DF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4C07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9112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21EE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5863" w14:textId="77777777" w:rsidR="00E5634A" w:rsidRPr="004E6DF2" w:rsidRDefault="00E5634A" w:rsidP="00E5634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BF43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1307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3322D47D" w14:textId="77777777" w:rsidTr="006E02F2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ED8D8E" w14:textId="77777777" w:rsidR="00E5634A" w:rsidRPr="004E6DF2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11777608" w:edGrp="everyone" w:colFirst="6" w:colLast="6"/>
            <w:permStart w:id="304742726" w:edGrp="everyone" w:colFirst="5" w:colLast="5"/>
            <w:permStart w:id="1701578017" w:edGrp="everyone" w:colFirst="1" w:colLast="1"/>
            <w:permStart w:id="610606499" w:edGrp="everyone" w:colFirst="2" w:colLast="2"/>
            <w:permStart w:id="190405821" w:edGrp="everyone" w:colFirst="3" w:colLast="3"/>
            <w:permStart w:id="78018601" w:edGrp="everyone" w:colFirst="4" w:colLast="4"/>
            <w:permEnd w:id="1528651574"/>
            <w:permEnd w:id="439041295"/>
            <w:permEnd w:id="1040129313"/>
            <w:permEnd w:id="552014305"/>
            <w:permEnd w:id="809533402"/>
            <w:permEnd w:id="2141142663"/>
            <w:r w:rsidRPr="004E6DF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4E96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DB4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AABB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A7B1" w14:textId="77777777" w:rsidR="00E5634A" w:rsidRPr="004E6DF2" w:rsidRDefault="00E5634A" w:rsidP="00E5634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1063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6CB3" w14:textId="77777777" w:rsidR="00E5634A" w:rsidRPr="004E6DF2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0340AF3D" w14:textId="77777777" w:rsidTr="006E02F2">
        <w:trPr>
          <w:trHeight w:val="340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E817F" w14:textId="77777777" w:rsidR="00DA1F6D" w:rsidRPr="004E6DF2" w:rsidRDefault="00DA1F6D" w:rsidP="00DA1F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236500096" w:edGrp="everyone" w:colFirst="5" w:colLast="5"/>
            <w:permEnd w:id="2011777608"/>
            <w:permEnd w:id="304742726"/>
            <w:permEnd w:id="1701578017"/>
            <w:permEnd w:id="610606499"/>
            <w:permEnd w:id="190405821"/>
            <w:permEnd w:id="78018601"/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AC6EB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E00C8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60E993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7C0E" w14:textId="77777777" w:rsidR="00DA1F6D" w:rsidRPr="004E6DF2" w:rsidRDefault="00DA1F6D" w:rsidP="00DA1F6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DF2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DBC9" w14:textId="77777777" w:rsidR="00DA1F6D" w:rsidRPr="004E6DF2" w:rsidRDefault="00DA1F6D" w:rsidP="008D79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48786C" w14:textId="77777777" w:rsidR="00DA1F6D" w:rsidRPr="004E6DF2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1236500096"/>
    <w:p w14:paraId="638F6F21" w14:textId="77777777" w:rsidR="00B96138" w:rsidRPr="004E6DF2" w:rsidRDefault="006D42F6" w:rsidP="00847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E6DF2">
        <w:rPr>
          <w:rFonts w:ascii="Arial" w:hAnsi="Arial" w:cs="Arial"/>
          <w:sz w:val="20"/>
          <w:szCs w:val="20"/>
        </w:rPr>
        <w:t xml:space="preserve"> </w:t>
      </w:r>
    </w:p>
    <w:p w14:paraId="10A73922" w14:textId="77777777" w:rsidR="00FA300A" w:rsidRPr="004E6DF2" w:rsidRDefault="00FA300A" w:rsidP="00FA300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7A47864B" w14:textId="77777777" w:rsidR="00FA300A" w:rsidRPr="004E6DF2" w:rsidRDefault="00FA300A" w:rsidP="00FA300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24F7ED40" w14:textId="77777777" w:rsidR="00FA300A" w:rsidRPr="004E6DF2" w:rsidRDefault="00FA300A" w:rsidP="00734841">
      <w:pPr>
        <w:spacing w:line="276" w:lineRule="auto"/>
        <w:ind w:left="142" w:firstLine="708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5655696B" w14:textId="77777777" w:rsidR="00A50EB3" w:rsidRPr="004E6DF2" w:rsidRDefault="00FA300A" w:rsidP="00AB49EA">
      <w:pPr>
        <w:spacing w:line="276" w:lineRule="auto"/>
        <w:ind w:left="284" w:firstLine="566"/>
        <w:rPr>
          <w:rFonts w:ascii="Arial" w:hAnsi="Arial" w:cs="Arial"/>
          <w:sz w:val="20"/>
          <w:szCs w:val="20"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 w:rsidRPr="004E6DF2">
        <w:rPr>
          <w:rFonts w:ascii="Arial" w:hAnsi="Arial" w:cs="Arial"/>
          <w:sz w:val="20"/>
          <w:szCs w:val="20"/>
        </w:rPr>
        <w:t>)</w:t>
      </w:r>
      <w:r w:rsidRPr="004E6DF2">
        <w:rPr>
          <w:rFonts w:ascii="Arial" w:hAnsi="Arial" w:cs="Arial"/>
          <w:sz w:val="20"/>
          <w:szCs w:val="20"/>
        </w:rPr>
        <w:tab/>
      </w:r>
    </w:p>
    <w:p w14:paraId="1E0B8993" w14:textId="77777777" w:rsidR="00245B2C" w:rsidRPr="004E6DF2" w:rsidRDefault="00245B2C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69346603" w14:textId="77777777" w:rsidR="006E1306" w:rsidRDefault="006E1306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702D9B9A" w14:textId="07F8A73C" w:rsidR="00B06E8A" w:rsidRPr="004E6DF2" w:rsidRDefault="008D7939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lastRenderedPageBreak/>
        <w:t>Anexo I.2</w:t>
      </w:r>
    </w:p>
    <w:p w14:paraId="20B74DA5" w14:textId="645D81A8" w:rsidR="00373424" w:rsidRPr="004E6DF2" w:rsidRDefault="00BD514F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13BA61" wp14:editId="0AF0A37B">
                <wp:simplePos x="0" y="0"/>
                <wp:positionH relativeFrom="column">
                  <wp:posOffset>710353</wp:posOffset>
                </wp:positionH>
                <wp:positionV relativeFrom="paragraph">
                  <wp:posOffset>87841</wp:posOffset>
                </wp:positionV>
                <wp:extent cx="8199120" cy="651933"/>
                <wp:effectExtent l="0" t="0" r="11430" b="1524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9120" cy="6519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4B43B" w14:textId="77777777" w:rsidR="008D5E68" w:rsidRDefault="008D5E68" w:rsidP="008D5E68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CD70A5" w14:textId="39264114" w:rsidR="005608AC" w:rsidRPr="0019580A" w:rsidRDefault="005608AC" w:rsidP="008D5E68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trike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COSTES SALARIALES</w:t>
                            </w:r>
                            <w:r w:rsidR="00563FC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 SEGURIDAD </w:t>
                            </w:r>
                            <w:r w:rsidRPr="001D52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</w:t>
                            </w:r>
                            <w:r w:rsidR="00BD514F" w:rsidRPr="001D52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Y DE INDEMNIZACIONES </w:t>
                            </w:r>
                            <w:r w:rsidRPr="001D52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DEL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PERSONAL A CARGO DE LA </w:t>
                            </w:r>
                            <w:r w:rsidRPr="00A8673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GESTIÓN ADMINISTRATIVA</w:t>
                            </w:r>
                            <w:r w:rsidR="001A4AB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A4AB3" w:rsidRPr="00DF3D1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(Actuaciones </w:t>
                            </w:r>
                            <w:r w:rsidR="001A4AB3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realizadas por medios propios)</w:t>
                            </w:r>
                            <w:r w:rsidR="00A8673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(art. 12.2 b)</w:t>
                            </w:r>
                          </w:p>
                          <w:p w14:paraId="386744D5" w14:textId="77777777" w:rsidR="005608AC" w:rsidRDefault="005608AC" w:rsidP="008D5E6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3BA61" id="_x0000_s1027" type="#_x0000_t202" style="position:absolute;left:0;text-align:left;margin-left:55.95pt;margin-top:6.9pt;width:645.6pt;height:5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/i1MAIAAF8EAAAOAAAAZHJzL2Uyb0RvYy54bWysVNtu2zAMfR+wfxD0vjhOm64x6hRdugwD&#10;ugvQ7QMUSY6FyaJGKbG7ry8lp2l2exnmB0ESqcPDQ9JX10Nn2V5jMOBqXk6mnGknQRm3rfnXL+tX&#10;l5yFKJwSFpyu+YMO/Hr58sVV7ys9gxas0sgIxIWq9zVvY/RVUQTZ6k6ECXjtyNgAdiLSEbeFQtET&#10;emeL2XR6UfSAyiNIHQLd3o5Gvsz4TaNl/NQ0QUdma07cYl4xr5u0FssrUW1R+NbIAw3xDyw6YRwF&#10;PULdiijYDs1vUJ2RCAGaOJHQFdA0RuqcA2VTTn/J5r4VXudcSJzgjzKF/wcrP+4/IzOKaldy5kRH&#10;NVrthEJgSrOohwhsllTqfajI+d6TexzewEAvcsbB34H8FpiDVSvcVt8gQt9qoYhlmV4WJ09HnJBA&#10;Nv0HUBRN7CJkoKHBLklIojBCp2o9HCtEPJiky8tysShnZJJku5iXi7OzHEJUT689hvhOQ8fSpuZI&#10;HZDRxf4uxMRGVE8uKVgAa9TaWJsPuN2sLLK9oG5Z5++A/pObdayv+WI+m48C/BVimr8/QXQmUttb&#10;01FKRydRJdneOpWbMgpjxz1Rtu6gY5JuFDEOm2EsXAqQNN6AeiBhEcYup6mkTQv4g7OeOrzm4ftO&#10;oObMvndUnEV5fp5GIh/O56+TrHhq2ZxahJMEVfPI2bhdxXGMdh7NtqVIYzs4uKGCNiZr/czqQJ+6&#10;OJfgMHFpTE7P2ev5v7B8BAAA//8DAFBLAwQUAAYACAAAACEA3r1wkN8AAAALAQAADwAAAGRycy9k&#10;b3ducmV2LnhtbEyPwU7DMBBE70j8g7VIXBB1QkpoQ5wKIYHgBgXB1Y23SUS8Drabhr9nc4LbjuZp&#10;dqbcTLYXI/rQOVKQLhIQSLUzHTUK3t8eLlcgQtRkdO8IFfxggE11elLqwrgjveK4jY3gEAqFVtDG&#10;OBRShrpFq8PCDUjs7Z23OrL0jTReHznc9vIqSXJpdUf8odUD3rdYf20PVsFq+TR+hufs5aPO9/06&#10;XtyMj99eqfOz6e4WRMQp/sEw1+fqUHGnnTuQCaJnnaZrRvnIeMIMLJMsBbGbrfwaZFXK/xuqXwAA&#10;AP//AwBQSwECLQAUAAYACAAAACEAtoM4kv4AAADhAQAAEwAAAAAAAAAAAAAAAAAAAAAAW0NvbnRl&#10;bnRfVHlwZXNdLnhtbFBLAQItABQABgAIAAAAIQA4/SH/1gAAAJQBAAALAAAAAAAAAAAAAAAAAC8B&#10;AABfcmVscy8ucmVsc1BLAQItABQABgAIAAAAIQCZB/i1MAIAAF8EAAAOAAAAAAAAAAAAAAAAAC4C&#10;AABkcnMvZTJvRG9jLnhtbFBLAQItABQABgAIAAAAIQDevXCQ3wAAAAsBAAAPAAAAAAAAAAAAAAAA&#10;AIoEAABkcnMvZG93bnJldi54bWxQSwUGAAAAAAQABADzAAAAlgUAAAAA&#10;">
                <v:textbox>
                  <w:txbxContent>
                    <w:p w14:paraId="6FF4B43B" w14:textId="77777777" w:rsidR="008D5E68" w:rsidRDefault="008D5E68" w:rsidP="008D5E68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64CD70A5" w14:textId="39264114" w:rsidR="005608AC" w:rsidRPr="0019580A" w:rsidRDefault="005608AC" w:rsidP="008D5E68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trike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COSTES SALARIALES</w:t>
                      </w:r>
                      <w:r w:rsidR="00563FC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 SEGURIDAD </w:t>
                      </w:r>
                      <w:r w:rsidRPr="001D52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</w:t>
                      </w:r>
                      <w:r w:rsidR="00BD514F" w:rsidRPr="001D52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Y DE INDEMNIZACIONES </w:t>
                      </w:r>
                      <w:r w:rsidRPr="001D52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DEL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PERSONAL A CARGO DE LA </w:t>
                      </w:r>
                      <w:r w:rsidRPr="00A86730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GESTIÓN ADMINISTRATIVA</w:t>
                      </w:r>
                      <w:r w:rsidR="001A4AB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A4AB3" w:rsidRPr="00DF3D1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(Actuaciones </w:t>
                      </w:r>
                      <w:r w:rsidR="001A4AB3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realizadas por medios propios)</w:t>
                      </w:r>
                      <w:r w:rsidR="00A8673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(art. 12.2 b)</w:t>
                      </w:r>
                    </w:p>
                    <w:p w14:paraId="386744D5" w14:textId="77777777" w:rsidR="005608AC" w:rsidRDefault="005608AC" w:rsidP="008D5E68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2A7F98" w14:textId="773C6E39" w:rsidR="0004150D" w:rsidRPr="004E6DF2" w:rsidRDefault="0004150D" w:rsidP="0004150D">
      <w:pPr>
        <w:tabs>
          <w:tab w:val="left" w:pos="3270"/>
        </w:tabs>
        <w:jc w:val="both"/>
        <w:rPr>
          <w:sz w:val="22"/>
          <w:szCs w:val="22"/>
        </w:rPr>
      </w:pPr>
    </w:p>
    <w:p w14:paraId="006DBD18" w14:textId="77777777" w:rsidR="0004150D" w:rsidRPr="004E6DF2" w:rsidRDefault="0004150D" w:rsidP="0004150D">
      <w:pPr>
        <w:tabs>
          <w:tab w:val="left" w:pos="3270"/>
        </w:tabs>
        <w:jc w:val="both"/>
        <w:rPr>
          <w:sz w:val="22"/>
          <w:szCs w:val="22"/>
        </w:rPr>
      </w:pPr>
    </w:p>
    <w:p w14:paraId="0CFBF127" w14:textId="77777777" w:rsidR="00FE064B" w:rsidRPr="004E6DF2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702DB0D1" w14:textId="77777777" w:rsidR="008D5E68" w:rsidRPr="004E6DF2" w:rsidRDefault="008D5E68" w:rsidP="00B06E8A">
      <w:pPr>
        <w:spacing w:line="276" w:lineRule="auto"/>
        <w:ind w:left="142"/>
        <w:jc w:val="center"/>
        <w:rPr>
          <w:rFonts w:ascii="Arial" w:hAnsi="Arial" w:cs="Arial"/>
          <w:b/>
          <w:sz w:val="22"/>
          <w:szCs w:val="22"/>
        </w:rPr>
      </w:pPr>
    </w:p>
    <w:p w14:paraId="2ACB18E5" w14:textId="77777777" w:rsidR="008D5E68" w:rsidRPr="004E6DF2" w:rsidRDefault="008D5E68" w:rsidP="00B06E8A">
      <w:pPr>
        <w:spacing w:line="276" w:lineRule="auto"/>
        <w:ind w:left="142"/>
        <w:jc w:val="center"/>
        <w:rPr>
          <w:rFonts w:ascii="Arial" w:hAnsi="Arial" w:cs="Arial"/>
          <w:b/>
          <w:sz w:val="22"/>
          <w:szCs w:val="22"/>
        </w:rPr>
      </w:pPr>
    </w:p>
    <w:p w14:paraId="385F17D2" w14:textId="23E53265" w:rsidR="00B06E8A" w:rsidRPr="004E6DF2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t>GESTIÓN ADMINISTRATIVA</w:t>
      </w:r>
      <w:r w:rsidR="00A460FD" w:rsidRPr="004E6DF2">
        <w:rPr>
          <w:rFonts w:ascii="Arial" w:hAnsi="Arial" w:cs="Arial"/>
          <w:b/>
          <w:sz w:val="22"/>
          <w:szCs w:val="22"/>
        </w:rPr>
        <w:t xml:space="preserve"> Y/O COORDINACIÓN DERIVADA DE LA GESTIÓN DEL PLAN CORRESPONSABLES</w:t>
      </w:r>
      <w:r w:rsidR="006D2C92" w:rsidRPr="004E6DF2">
        <w:rPr>
          <w:rStyle w:val="Refdenotaalpie"/>
          <w:rFonts w:ascii="Arial" w:hAnsi="Arial" w:cs="Arial"/>
          <w:b/>
          <w:sz w:val="22"/>
          <w:szCs w:val="22"/>
        </w:rPr>
        <w:footnoteReference w:id="3"/>
      </w:r>
      <w:r w:rsidR="00A460FD" w:rsidRPr="004E6DF2">
        <w:rPr>
          <w:rFonts w:ascii="Arial" w:hAnsi="Arial" w:cs="Arial"/>
          <w:b/>
          <w:sz w:val="22"/>
          <w:szCs w:val="22"/>
        </w:rPr>
        <w:t xml:space="preserve"> (Art. 12.2b)</w:t>
      </w:r>
    </w:p>
    <w:p w14:paraId="3321B08A" w14:textId="77777777" w:rsidR="00FE064B" w:rsidRPr="004E6DF2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0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2410"/>
        <w:gridCol w:w="2552"/>
        <w:gridCol w:w="2551"/>
        <w:gridCol w:w="3119"/>
      </w:tblGrid>
      <w:tr w:rsidR="004E6DF2" w:rsidRPr="004E6DF2" w14:paraId="0CBA9616" w14:textId="77777777" w:rsidTr="006E1306">
        <w:trPr>
          <w:trHeight w:hRule="exact" w:val="557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7E66D1" w14:textId="77777777" w:rsidR="00D11459" w:rsidRPr="004E6DF2" w:rsidRDefault="00D11459" w:rsidP="002C3FE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1ABF" w14:textId="77777777" w:rsidR="00D11459" w:rsidRPr="004E6DF2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DB6A" w14:textId="77777777" w:rsidR="00D11459" w:rsidRPr="004E6DF2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5D08" w14:textId="77777777" w:rsidR="00D11459" w:rsidRPr="004E6DF2" w:rsidRDefault="00A460F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4E6DF2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8C88E" w14:textId="77777777" w:rsidR="00D11459" w:rsidRPr="004E6DF2" w:rsidRDefault="00A460F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Costes salariales / Cotización </w:t>
            </w:r>
            <w:proofErr w:type="spellStart"/>
            <w:r w:rsidRPr="004E6DF2">
              <w:rPr>
                <w:rFonts w:ascii="Arial" w:hAnsi="Arial" w:cs="Arial"/>
                <w:sz w:val="18"/>
                <w:szCs w:val="18"/>
              </w:rPr>
              <w:t>Seg.Soc</w:t>
            </w:r>
            <w:proofErr w:type="spellEnd"/>
            <w:r w:rsidRPr="004E6DF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2E8D2" w14:textId="77777777" w:rsidR="00D11459" w:rsidRPr="004E6DF2" w:rsidRDefault="00F13C4E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="00365249" w:rsidRPr="004E6DF2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4"/>
            </w:r>
            <w:r w:rsidRPr="004E6D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4E6DF2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5"/>
            </w:r>
          </w:p>
        </w:tc>
      </w:tr>
      <w:tr w:rsidR="004E6DF2" w:rsidRPr="004E6DF2" w14:paraId="08EDAEEA" w14:textId="77777777" w:rsidTr="006E1306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1C7CA4" w14:textId="77777777" w:rsidR="00D11459" w:rsidRPr="004E6DF2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297098095" w:edGrp="everyone" w:colFirst="5" w:colLast="5"/>
            <w:permStart w:id="340866104" w:edGrp="everyone" w:colFirst="4" w:colLast="4"/>
            <w:permStart w:id="2057973318" w:edGrp="everyone" w:colFirst="1" w:colLast="1"/>
            <w:permStart w:id="699017863" w:edGrp="everyone" w:colFirst="2" w:colLast="2"/>
            <w:permStart w:id="1874662743" w:edGrp="everyone" w:colFirst="3" w:colLast="3"/>
            <w:r w:rsidRPr="004E6DF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97AF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1B5F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DCA9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0E5E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738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0DF522F7" w14:textId="77777777" w:rsidTr="006E1306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5C0C3E" w14:textId="77777777" w:rsidR="00D11459" w:rsidRPr="004E6DF2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212417272" w:edGrp="everyone" w:colFirst="5" w:colLast="5"/>
            <w:permStart w:id="410136038" w:edGrp="everyone" w:colFirst="4" w:colLast="4"/>
            <w:permStart w:id="330789685" w:edGrp="everyone" w:colFirst="1" w:colLast="1"/>
            <w:permStart w:id="1544952021" w:edGrp="everyone" w:colFirst="2" w:colLast="2"/>
            <w:permStart w:id="547518579" w:edGrp="everyone" w:colFirst="3" w:colLast="3"/>
            <w:r w:rsidRPr="004E6DF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7A11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CC52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4014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1463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DAA2" w14:textId="77777777" w:rsidR="00D11459" w:rsidRPr="004E6DF2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permEnd w:id="1297098095"/>
        <w:permEnd w:id="340866104"/>
        <w:permEnd w:id="2057973318"/>
        <w:permEnd w:id="699017863"/>
        <w:permEnd w:id="1874662743"/>
      </w:tr>
      <w:permEnd w:id="1212417272"/>
      <w:permEnd w:id="410136038"/>
      <w:permEnd w:id="330789685"/>
      <w:permEnd w:id="1544952021"/>
      <w:permEnd w:id="547518579"/>
      <w:tr w:rsidR="00E86858" w:rsidRPr="004E6DF2" w14:paraId="62F30BD9" w14:textId="77777777" w:rsidTr="006E1306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9B3E49" w14:textId="77777777" w:rsidR="00E86858" w:rsidRPr="004E6DF2" w:rsidRDefault="00E86858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2AE5" w14:textId="77777777" w:rsidR="00E86858" w:rsidRPr="004E6DF2" w:rsidRDefault="00E8685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6BC3" w14:textId="77777777" w:rsidR="00E86858" w:rsidRPr="004E6DF2" w:rsidRDefault="00E8685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CB3D" w14:textId="77777777" w:rsidR="00E86858" w:rsidRPr="004E6DF2" w:rsidRDefault="00E8685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D43B" w14:textId="77777777" w:rsidR="00E86858" w:rsidRPr="004E6DF2" w:rsidRDefault="00E8685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92A9" w14:textId="77777777" w:rsidR="00E86858" w:rsidRPr="004E6DF2" w:rsidRDefault="00E8685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4E6DF2" w14:paraId="1F1363FD" w14:textId="77777777" w:rsidTr="006E1306">
        <w:trPr>
          <w:trHeight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B145B" w14:textId="77777777" w:rsidR="00D11459" w:rsidRPr="004E6DF2" w:rsidRDefault="00D11459" w:rsidP="00CD412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319296700" w:edGrp="everyone" w:colFirst="4" w:colLast="4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8AA7F" w14:textId="77777777" w:rsidR="00D11459" w:rsidRPr="004E6DF2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3918FE6" w14:textId="77777777" w:rsidR="00D11459" w:rsidRPr="004E6DF2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2228" w14:textId="77777777" w:rsidR="00D11459" w:rsidRPr="004E6DF2" w:rsidRDefault="00D11459" w:rsidP="00CD412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6DF2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4E6DF2">
              <w:rPr>
                <w:rFonts w:ascii="Arial" w:hAnsi="Arial" w:cs="Arial"/>
                <w:b/>
              </w:rPr>
              <w:t xml:space="preserve"> </w:t>
            </w:r>
            <w:r w:rsidR="00365249" w:rsidRPr="004E6DF2">
              <w:rPr>
                <w:rStyle w:val="Refdenotaalpie"/>
                <w:rFonts w:ascii="Arial" w:hAnsi="Arial" w:cs="Arial"/>
                <w:b/>
              </w:rPr>
              <w:footnoteReference w:id="6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0376" w14:textId="77777777" w:rsidR="00D11459" w:rsidRPr="004E6DF2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4AC925" w14:textId="77777777" w:rsidR="00D11459" w:rsidRPr="004E6DF2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319296700"/>
    </w:tbl>
    <w:p w14:paraId="45EFA8B1" w14:textId="77777777" w:rsidR="00B96138" w:rsidRPr="004E6DF2" w:rsidRDefault="00B96138" w:rsidP="0071127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CAA0AF2" w14:textId="3D79F8D9" w:rsidR="00711270" w:rsidRPr="004E6DF2" w:rsidRDefault="00711270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17F3DB18" w14:textId="0128E6F6" w:rsidR="008D5E68" w:rsidRPr="004E6DF2" w:rsidRDefault="008D5E68" w:rsidP="00545A30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9312A89" w14:textId="77777777" w:rsidR="008D5E68" w:rsidRPr="004E6DF2" w:rsidRDefault="008D5E68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6272AA2C" w14:textId="77777777" w:rsidR="00711270" w:rsidRPr="004E6DF2" w:rsidRDefault="00711270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63F74607" w14:textId="77777777" w:rsidR="00711270" w:rsidRPr="004E6DF2" w:rsidRDefault="00711270" w:rsidP="00734841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4A7287F9" w14:textId="20CAA9C8" w:rsidR="00EA2D82" w:rsidRPr="00A86730" w:rsidRDefault="00711270" w:rsidP="00A86730">
      <w:pPr>
        <w:spacing w:line="276" w:lineRule="auto"/>
        <w:ind w:left="850" w:firstLine="566"/>
        <w:rPr>
          <w:rFonts w:ascii="Arial" w:hAnsi="Arial" w:cs="Arial"/>
          <w:b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 w:rsidRPr="004E6DF2">
        <w:rPr>
          <w:rFonts w:ascii="Arial" w:hAnsi="Arial" w:cs="Arial"/>
          <w:sz w:val="20"/>
          <w:szCs w:val="20"/>
        </w:rPr>
        <w:t>)</w:t>
      </w:r>
      <w:r w:rsidRPr="004E6DF2">
        <w:rPr>
          <w:rFonts w:ascii="Arial" w:hAnsi="Arial" w:cs="Arial"/>
          <w:sz w:val="20"/>
          <w:szCs w:val="20"/>
        </w:rPr>
        <w:tab/>
      </w:r>
    </w:p>
    <w:p w14:paraId="0A63D312" w14:textId="224DAB29" w:rsidR="00545A30" w:rsidRDefault="00545A30" w:rsidP="00A50EB3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18AC0E00" w14:textId="661EE5B0" w:rsidR="00301541" w:rsidRDefault="00301541" w:rsidP="00A50EB3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4A5E8DB1" w14:textId="38C58C57" w:rsidR="00301541" w:rsidRDefault="00301541" w:rsidP="00A50EB3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0DA5C7EA" w14:textId="77777777" w:rsidR="006E1306" w:rsidRDefault="006E1306" w:rsidP="00A50EB3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8710F2B" w14:textId="77777777" w:rsidR="00301541" w:rsidRDefault="00301541" w:rsidP="00A50EB3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26D737FF" w14:textId="736BD1FD" w:rsidR="0082673C" w:rsidRPr="004E6DF2" w:rsidRDefault="008D7939" w:rsidP="00A50EB3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lastRenderedPageBreak/>
        <w:t>Anexo I.3</w:t>
      </w:r>
    </w:p>
    <w:p w14:paraId="298BF1A1" w14:textId="77777777" w:rsidR="008D7939" w:rsidRPr="004E6DF2" w:rsidRDefault="00226C69" w:rsidP="00A50EB3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4E6DF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1B262C" wp14:editId="16944B24">
                <wp:simplePos x="0" y="0"/>
                <wp:positionH relativeFrom="margin">
                  <wp:posOffset>838200</wp:posOffset>
                </wp:positionH>
                <wp:positionV relativeFrom="paragraph">
                  <wp:posOffset>137160</wp:posOffset>
                </wp:positionV>
                <wp:extent cx="8359140" cy="403860"/>
                <wp:effectExtent l="0" t="0" r="22860" b="1524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914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5375F" w14:textId="34C75024" w:rsidR="005608AC" w:rsidRPr="002C3FE1" w:rsidRDefault="005608AC" w:rsidP="008573FB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LIMPIEZA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SEGUROS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DESPLAZAMIEN</w:t>
                            </w:r>
                            <w:r w:rsidRPr="00226C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TOS (art. 12.2 c)</w:t>
                            </w:r>
                            <w:r w:rsidR="00A8673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art 12.2 d))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B262C" id="_x0000_s1028" type="#_x0000_t202" style="position:absolute;left:0;text-align:left;margin-left:66pt;margin-top:10.8pt;width:658.2pt;height:31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EI4LgIAAF4EAAAOAAAAZHJzL2Uyb0RvYy54bWysVNuO0zAQfUfiHyy/0/S6dKOmq6VLEdJy&#10;kRY+wLWdxsLxmLHbZPl6xk63VAu8IPJgeTzj45lzZrK66VvLjhqDAVfxyWjMmXYSlHH7in/9sn21&#10;5CxE4ZSw4HTFH3XgN+uXL1adL/UUGrBKIyMQF8rOV7yJ0ZdFEWSjWxFG4LUjZw3Yikgm7guFoiP0&#10;1hbT8fiq6ACVR5A6BDq9G5x8nfHrWsv4qa6DjsxWnHKLecW87tJarFei3KPwjZGnNMQ/ZNEK4+jR&#10;M9SdiIId0PwG1RqJEKCOIwltAXVtpM41UDWT8bNqHhrhda6FyAn+TFP4f7Dy4/EzMqMqPuPMiZYk&#10;2hyEQmBKs6j7CGyaSOp8KCn2wVN07N9AT2LngoO/B/ktMAebRri9vkWErtFCUZKTdLO4uDrghASy&#10;6z6AotfEIUIG6mtsE4PECSN0EuvxLBDlwSQdLmeL68mcXJJ88/FseZUVLET5dNtjiO80tCxtKo7U&#10;ABldHO9DTNmI8ikkPRbAGrU11mYD97uNRXYU1Czb/OUCnoVZx7qKXy+mi4GAv0KM8/cniNZE6npr&#10;WirpHCTKRNtbp3JPRmHssKeUrTvxmKgbSIz9rs+6neXZgXokYhGGJqehpE0D+IOzjhq84uH7QaDm&#10;zL53JA4RmZiM2ZgvXk/JwEvP7tIjnCSoikfOhu0mDlN08Gj2Db00tIODWxK0NpnrpPyQ1Sl9auIs&#10;wWng0pRc2jnq129h/RMAAP//AwBQSwMEFAAGAAgAAAAhACK71x/fAAAACgEAAA8AAABkcnMvZG93&#10;bnJldi54bWxMj8FOwzAQRO9I/IO1SFwQdZqGEEKcCiGB4AYFwdVNtkmEvQ62m4a/Z3uC42hHb99U&#10;69kaMaEPgyMFy0UCAqlx7UCdgve3h8sCRIiaWm0coYIfDLCuT08qXbbuQK84bWInGEKh1Ar6GMdS&#10;ytD0aHVYuBGJbzvnrY4cfSdbrw8Mt0amSZJLqwfiD70e8b7H5muztwqK7Gn6DM+rl48m35mbeHE9&#10;PX57pc7P5rtbEBHn+FeGoz6rQ81OW7enNgjDeZXylqggXeYgjoUsKzIQW8ZfpSDrSv6fUP8CAAD/&#10;/wMAUEsBAi0AFAAGAAgAAAAhALaDOJL+AAAA4QEAABMAAAAAAAAAAAAAAAAAAAAAAFtDb250ZW50&#10;X1R5cGVzXS54bWxQSwECLQAUAAYACAAAACEAOP0h/9YAAACUAQAACwAAAAAAAAAAAAAAAAAvAQAA&#10;X3JlbHMvLnJlbHNQSwECLQAUAAYACAAAACEAnChCOC4CAABeBAAADgAAAAAAAAAAAAAAAAAuAgAA&#10;ZHJzL2Uyb0RvYy54bWxQSwECLQAUAAYACAAAACEAIrvXH98AAAAKAQAADwAAAAAAAAAAAAAAAACI&#10;BAAAZHJzL2Rvd25yZXYueG1sUEsFBgAAAAAEAAQA8wAAAJQFAAAAAA==&#10;">
                <v:textbox>
                  <w:txbxContent>
                    <w:p w14:paraId="5E05375F" w14:textId="34C75024" w:rsidR="005608AC" w:rsidRPr="002C3FE1" w:rsidRDefault="005608AC" w:rsidP="008573FB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LIMPIEZA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SEGUROS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DESPLAZAMIEN</w:t>
                      </w:r>
                      <w:r w:rsidRPr="00226C6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TOS (art. 12.2 c)</w:t>
                      </w:r>
                      <w:r w:rsidR="00A8673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art 12.2 d))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C1659B" w14:textId="77777777" w:rsidR="005465C1" w:rsidRPr="004E6DF2" w:rsidRDefault="005465C1" w:rsidP="00A50EB3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2E63ED63" w14:textId="77777777" w:rsidR="006D2C92" w:rsidRPr="004E6DF2" w:rsidRDefault="006D2C92" w:rsidP="0004150D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</w:p>
    <w:p w14:paraId="4F3BCEE9" w14:textId="447DB199" w:rsidR="008D5E68" w:rsidRPr="004E6DF2" w:rsidRDefault="008D5E68" w:rsidP="0004150D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</w:p>
    <w:p w14:paraId="7B9D044A" w14:textId="21896ACC" w:rsidR="008D5E68" w:rsidRPr="004E6DF2" w:rsidRDefault="00450F91" w:rsidP="008D5E68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PERSONAL </w:t>
      </w:r>
      <w:r w:rsidR="008D5E68" w:rsidRPr="004E6DF2">
        <w:rPr>
          <w:rFonts w:ascii="Arial" w:hAnsi="Arial" w:cs="Arial"/>
          <w:b/>
          <w:sz w:val="20"/>
          <w:szCs w:val="20"/>
        </w:rPr>
        <w:t>LIMPIEZA (</w:t>
      </w:r>
      <w:bookmarkStart w:id="5" w:name="_Hlk192677355"/>
      <w:r w:rsidR="008D5E68" w:rsidRPr="004E6DF2">
        <w:rPr>
          <w:rFonts w:ascii="Arial" w:hAnsi="Arial" w:cs="Arial"/>
          <w:b/>
          <w:sz w:val="20"/>
          <w:szCs w:val="20"/>
        </w:rPr>
        <w:t>Costes salariares y de Seguridad Social</w:t>
      </w:r>
      <w:bookmarkEnd w:id="5"/>
      <w:r w:rsidR="008D5E68" w:rsidRPr="004E6DF2">
        <w:rPr>
          <w:rFonts w:ascii="Arial" w:hAnsi="Arial" w:cs="Arial"/>
          <w:b/>
          <w:sz w:val="20"/>
          <w:szCs w:val="20"/>
        </w:rPr>
        <w:t>)</w:t>
      </w:r>
    </w:p>
    <w:tbl>
      <w:tblPr>
        <w:tblpPr w:leftFromText="141" w:rightFromText="141" w:vertAnchor="text" w:horzAnchor="margin" w:tblpX="567" w:tblpY="150"/>
        <w:tblW w:w="140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2126"/>
        <w:gridCol w:w="2268"/>
        <w:gridCol w:w="2552"/>
        <w:gridCol w:w="2410"/>
      </w:tblGrid>
      <w:tr w:rsidR="004E6DF2" w:rsidRPr="004E6DF2" w14:paraId="78C13EDF" w14:textId="77777777" w:rsidTr="006E1306">
        <w:trPr>
          <w:trHeight w:val="113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A92B1" w14:textId="77777777" w:rsidR="008D5E68" w:rsidRPr="004E6DF2" w:rsidRDefault="008D5E68" w:rsidP="00A8673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5FA5" w14:textId="77777777" w:rsidR="008D5E68" w:rsidRPr="004E6DF2" w:rsidRDefault="008D5E68" w:rsidP="00A867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Nombre y apellidos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4ADC" w14:textId="77777777" w:rsidR="008D5E68" w:rsidRPr="004E6DF2" w:rsidRDefault="008D5E68" w:rsidP="00A8673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8E9A" w14:textId="77777777" w:rsidR="008D5E68" w:rsidRPr="004E6DF2" w:rsidRDefault="008D5E68" w:rsidP="00A8673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51A8" w14:textId="77777777" w:rsidR="008D5E68" w:rsidRPr="004E6DF2" w:rsidRDefault="008D5E68" w:rsidP="00A8673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Contrato desde-hasta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7E36" w14:textId="77777777" w:rsidR="008D5E68" w:rsidRPr="004E6DF2" w:rsidRDefault="008D5E68" w:rsidP="00A8673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E6DF2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4E6DF2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B1D6" w14:textId="77777777" w:rsidR="008D5E68" w:rsidRPr="004E6DF2" w:rsidRDefault="008D5E68" w:rsidP="00A86730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Fecha del último </w:t>
            </w:r>
            <w:proofErr w:type="spellStart"/>
            <w:r w:rsidRPr="004E6DF2">
              <w:rPr>
                <w:rFonts w:ascii="Arial" w:hAnsi="Arial" w:cs="Arial"/>
                <w:sz w:val="18"/>
                <w:szCs w:val="18"/>
              </w:rPr>
              <w:t>pago</w:t>
            </w:r>
            <w:r w:rsidRPr="004E6DF2">
              <w:rPr>
                <w:rFonts w:ascii="Arial" w:hAnsi="Arial" w:cs="Arial"/>
                <w:sz w:val="28"/>
                <w:szCs w:val="28"/>
                <w:vertAlign w:val="superscript"/>
              </w:rPr>
              <w:t>IV</w:t>
            </w:r>
            <w:proofErr w:type="spellEnd"/>
            <w:r w:rsidRPr="004E6DF2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V</w:t>
            </w:r>
          </w:p>
        </w:tc>
      </w:tr>
      <w:tr w:rsidR="004E6DF2" w:rsidRPr="004E6DF2" w14:paraId="12BEF976" w14:textId="77777777" w:rsidTr="006E1306">
        <w:trPr>
          <w:trHeight w:val="318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95F2F0" w14:textId="77777777" w:rsidR="008D5E68" w:rsidRPr="004E6DF2" w:rsidRDefault="008D5E68" w:rsidP="00A86730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994671795" w:edGrp="everyone" w:colFirst="6" w:colLast="6"/>
            <w:permStart w:id="973875800" w:edGrp="everyone" w:colFirst="5" w:colLast="5"/>
            <w:permStart w:id="1134435451" w:edGrp="everyone" w:colFirst="1" w:colLast="1"/>
            <w:permStart w:id="160187876" w:edGrp="everyone" w:colFirst="2" w:colLast="2"/>
            <w:permStart w:id="1046376580" w:edGrp="everyone" w:colFirst="3" w:colLast="3"/>
            <w:permStart w:id="264851801" w:edGrp="everyone" w:colFirst="4" w:colLast="4"/>
            <w:r w:rsidRPr="004E6DF2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B9D5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CF48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F21E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577F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5A83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0FFC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0BA99B4B" w14:textId="77777777" w:rsidTr="00683739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74DF36" w14:textId="77777777" w:rsidR="008D5E68" w:rsidRPr="004E6DF2" w:rsidRDefault="008D5E68" w:rsidP="00A86730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317866809" w:edGrp="everyone" w:colFirst="6" w:colLast="6"/>
            <w:permStart w:id="1042838110" w:edGrp="everyone" w:colFirst="5" w:colLast="5"/>
            <w:permStart w:id="1434339481" w:edGrp="everyone" w:colFirst="1" w:colLast="1"/>
            <w:permStart w:id="2142962770" w:edGrp="everyone" w:colFirst="2" w:colLast="2"/>
            <w:permStart w:id="813633020" w:edGrp="everyone" w:colFirst="3" w:colLast="3"/>
            <w:permStart w:id="1026305915" w:edGrp="everyone" w:colFirst="4" w:colLast="4"/>
            <w:permEnd w:id="994671795"/>
            <w:permEnd w:id="973875800"/>
            <w:permEnd w:id="1134435451"/>
            <w:permEnd w:id="160187876"/>
            <w:permEnd w:id="1046376580"/>
            <w:permEnd w:id="264851801"/>
            <w:r w:rsidRPr="004E6DF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EF0F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077D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15C2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9B07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366E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0077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36C727BB" w14:textId="77777777" w:rsidTr="00683739">
        <w:trPr>
          <w:trHeight w:val="28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6A2F4" w14:textId="77777777" w:rsidR="008D5E68" w:rsidRPr="004E6DF2" w:rsidRDefault="008D5E68" w:rsidP="00A8673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881731444" w:edGrp="everyone" w:colFirst="5" w:colLast="5"/>
            <w:permEnd w:id="317866809"/>
            <w:permEnd w:id="1042838110"/>
            <w:permEnd w:id="1434339481"/>
            <w:permEnd w:id="2142962770"/>
            <w:permEnd w:id="813633020"/>
            <w:permEnd w:id="1026305915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6659A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47B45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C9D3FF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8D85" w14:textId="67D817F5" w:rsidR="008D5E68" w:rsidRPr="00F732C6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732C6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F732C6">
              <w:rPr>
                <w:rFonts w:ascii="Arial" w:hAnsi="Arial" w:cs="Arial"/>
                <w:b/>
                <w:sz w:val="18"/>
                <w:szCs w:val="18"/>
              </w:rPr>
              <w:t>otal</w:t>
            </w:r>
            <w:proofErr w:type="gramEnd"/>
            <w:r w:rsidR="00F732C6">
              <w:rPr>
                <w:rFonts w:ascii="Arial" w:hAnsi="Arial" w:cs="Arial"/>
                <w:b/>
                <w:sz w:val="18"/>
                <w:szCs w:val="18"/>
              </w:rPr>
              <w:t xml:space="preserve"> personal limpieza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DD6B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DE21E4" w14:textId="77777777" w:rsidR="008D5E68" w:rsidRPr="004E6DF2" w:rsidRDefault="008D5E68" w:rsidP="00A8673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881731444"/>
    </w:tbl>
    <w:p w14:paraId="114C0D2C" w14:textId="77777777" w:rsidR="008D5E68" w:rsidRPr="004E6DF2" w:rsidRDefault="008D5E68" w:rsidP="008D5E6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DA21B77" w14:textId="77777777" w:rsidR="008D5E68" w:rsidRPr="004E6DF2" w:rsidRDefault="008D5E68" w:rsidP="008D5E6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3F046CD6" w14:textId="77777777" w:rsidR="008D5E68" w:rsidRPr="004E6DF2" w:rsidRDefault="008D5E68" w:rsidP="008D5E6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7D027F5" w14:textId="77777777" w:rsidR="008D5E68" w:rsidRPr="004E6DF2" w:rsidRDefault="008D5E68" w:rsidP="008D5E6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7799B027" w14:textId="77777777" w:rsidR="008D5E68" w:rsidRPr="004E6DF2" w:rsidRDefault="008D5E68" w:rsidP="008D5E6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E07B350" w14:textId="77777777" w:rsidR="008D5E68" w:rsidRPr="004E6DF2" w:rsidRDefault="008D5E68" w:rsidP="008D5E68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377B86EE" w14:textId="77777777" w:rsidR="008D5E68" w:rsidRPr="004E6DF2" w:rsidRDefault="008D5E68" w:rsidP="00F732C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3D991A1" w14:textId="77777777" w:rsidR="008D5E68" w:rsidRPr="004E6DF2" w:rsidRDefault="008D5E68" w:rsidP="00F732C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A96AF07" w14:textId="3F8E51F7" w:rsidR="0004150D" w:rsidRPr="004E6DF2" w:rsidRDefault="005465C1" w:rsidP="0004150D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4E6DF2">
        <w:rPr>
          <w:rFonts w:ascii="Arial" w:hAnsi="Arial" w:cs="Arial"/>
          <w:b/>
          <w:sz w:val="20"/>
          <w:szCs w:val="20"/>
        </w:rPr>
        <w:t>LIMPIEZA</w:t>
      </w:r>
      <w:r w:rsidR="00A86730">
        <w:rPr>
          <w:rFonts w:ascii="Arial" w:hAnsi="Arial" w:cs="Arial"/>
          <w:b/>
          <w:sz w:val="20"/>
          <w:szCs w:val="20"/>
        </w:rPr>
        <w:t xml:space="preserve"> </w:t>
      </w:r>
      <w:bookmarkStart w:id="6" w:name="_Hlk197609102"/>
      <w:r w:rsidR="00A86730">
        <w:rPr>
          <w:rFonts w:ascii="Arial" w:hAnsi="Arial" w:cs="Arial"/>
          <w:b/>
          <w:sz w:val="20"/>
          <w:szCs w:val="20"/>
        </w:rPr>
        <w:t>(productos de limpieza o subcontratación)</w:t>
      </w:r>
      <w:bookmarkEnd w:id="6"/>
    </w:p>
    <w:tbl>
      <w:tblPr>
        <w:tblW w:w="1403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701"/>
        <w:gridCol w:w="1985"/>
        <w:gridCol w:w="2551"/>
        <w:gridCol w:w="1559"/>
        <w:gridCol w:w="1276"/>
        <w:gridCol w:w="1276"/>
        <w:gridCol w:w="1276"/>
      </w:tblGrid>
      <w:tr w:rsidR="004E6DF2" w:rsidRPr="004E6DF2" w14:paraId="64679737" w14:textId="77777777" w:rsidTr="00683739">
        <w:trPr>
          <w:trHeight w:val="113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C58500" w14:textId="77777777" w:rsidR="001C3148" w:rsidRPr="004E6DF2" w:rsidRDefault="001C3148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023A" w14:textId="77777777" w:rsidR="001C3148" w:rsidRPr="004E6DF2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51DF" w14:textId="77777777" w:rsidR="001C3148" w:rsidRPr="004E6DF2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B9F2" w14:textId="77777777" w:rsidR="001C3148" w:rsidRPr="004E6DF2" w:rsidRDefault="00711270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Nombre de la actuación </w:t>
            </w:r>
            <w:r w:rsidR="001C3148" w:rsidRPr="004E6DF2">
              <w:rPr>
                <w:rFonts w:ascii="Arial" w:hAnsi="Arial" w:cs="Arial"/>
                <w:sz w:val="18"/>
                <w:szCs w:val="18"/>
              </w:rPr>
              <w:t>subvencionada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3BE7" w14:textId="77777777" w:rsidR="001C3148" w:rsidRPr="004E6DF2" w:rsidRDefault="00711270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Concepto </w:t>
            </w:r>
            <w:r w:rsidRPr="004E6DF2">
              <w:rPr>
                <w:rStyle w:val="Refdenotaalpie"/>
                <w:rFonts w:ascii="Arial" w:hAnsi="Arial" w:cs="Arial"/>
                <w:sz w:val="20"/>
                <w:szCs w:val="20"/>
              </w:rPr>
              <w:footnoteReference w:id="7"/>
            </w:r>
            <w:r w:rsidR="001C3148" w:rsidRPr="004E6D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CF3C" w14:textId="77777777" w:rsidR="001C3148" w:rsidRPr="004E6DF2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E6DF2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4E6DF2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DAC3" w14:textId="77777777" w:rsidR="001C3148" w:rsidRPr="004E6DF2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1387" w14:textId="77777777" w:rsidR="001C3148" w:rsidRPr="004E6DF2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EDB9" w14:textId="77777777" w:rsidR="001C3148" w:rsidRPr="004E6DF2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4E6DF2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8"/>
            </w:r>
          </w:p>
        </w:tc>
      </w:tr>
      <w:tr w:rsidR="004E6DF2" w:rsidRPr="004E6DF2" w14:paraId="6B57614B" w14:textId="77777777" w:rsidTr="00683739">
        <w:trPr>
          <w:trHeight w:val="283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20FDFB" w14:textId="77777777" w:rsidR="001C3148" w:rsidRPr="004E6DF2" w:rsidRDefault="001C3148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452620709" w:edGrp="everyone" w:colFirst="6" w:colLast="6"/>
            <w:permStart w:id="72114829" w:edGrp="everyone" w:colFirst="7" w:colLast="7"/>
            <w:permStart w:id="1112806635" w:edGrp="everyone" w:colFirst="8" w:colLast="8"/>
            <w:permStart w:id="1595626293" w:edGrp="everyone" w:colFirst="5" w:colLast="5"/>
            <w:permStart w:id="779312712" w:edGrp="everyone" w:colFirst="1" w:colLast="1"/>
            <w:permStart w:id="835466474" w:edGrp="everyone" w:colFirst="2" w:colLast="2"/>
            <w:permStart w:id="1220677500" w:edGrp="everyone" w:colFirst="3" w:colLast="3"/>
            <w:permStart w:id="1824751396" w:edGrp="everyone" w:colFirst="4" w:colLast="4"/>
            <w:r w:rsidRPr="004E6DF2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80B2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DF8B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97C9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CE04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3AAF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D24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CF16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4184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4B7E7230" w14:textId="77777777" w:rsidTr="00683739">
        <w:trPr>
          <w:trHeight w:val="283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3C77D4" w14:textId="77777777" w:rsidR="00711270" w:rsidRPr="004E6DF2" w:rsidRDefault="001C3148" w:rsidP="00711270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92345976" w:edGrp="everyone" w:colFirst="6" w:colLast="6"/>
            <w:permStart w:id="1278826199" w:edGrp="everyone" w:colFirst="7" w:colLast="7"/>
            <w:permStart w:id="2129227839" w:edGrp="everyone" w:colFirst="8" w:colLast="8"/>
            <w:permStart w:id="1406302201" w:edGrp="everyone" w:colFirst="5" w:colLast="5"/>
            <w:permStart w:id="528307186" w:edGrp="everyone" w:colFirst="1" w:colLast="1"/>
            <w:permStart w:id="157497530" w:edGrp="everyone" w:colFirst="2" w:colLast="2"/>
            <w:permStart w:id="1799176408" w:edGrp="everyone" w:colFirst="3" w:colLast="3"/>
            <w:permStart w:id="193158693" w:edGrp="everyone" w:colFirst="4" w:colLast="4"/>
            <w:permEnd w:id="1452620709"/>
            <w:permEnd w:id="72114829"/>
            <w:permEnd w:id="1112806635"/>
            <w:permEnd w:id="1595626293"/>
            <w:permEnd w:id="779312712"/>
            <w:permEnd w:id="835466474"/>
            <w:permEnd w:id="1220677500"/>
            <w:permEnd w:id="1824751396"/>
            <w:r w:rsidRPr="004E6DF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C3FA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1DFE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0C0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19AC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9FBF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2813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1187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63D4" w14:textId="77777777" w:rsidR="001C3148" w:rsidRPr="004E6DF2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1F5C23BD" w14:textId="77777777" w:rsidTr="00683739">
        <w:trPr>
          <w:trHeight w:val="283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EF81CA" w14:textId="77777777" w:rsidR="00711270" w:rsidRPr="004E6DF2" w:rsidRDefault="00711270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777426083" w:edGrp="everyone" w:colFirst="6" w:colLast="6"/>
            <w:permStart w:id="641929677" w:edGrp="everyone" w:colFirst="7" w:colLast="7"/>
            <w:permStart w:id="220402338" w:edGrp="everyone" w:colFirst="8" w:colLast="8"/>
            <w:permStart w:id="1332227800" w:edGrp="everyone" w:colFirst="5" w:colLast="5"/>
            <w:permStart w:id="1378885929" w:edGrp="everyone" w:colFirst="1" w:colLast="1"/>
            <w:permStart w:id="1988838096" w:edGrp="everyone" w:colFirst="2" w:colLast="2"/>
            <w:permStart w:id="1457262200" w:edGrp="everyone" w:colFirst="3" w:colLast="3"/>
            <w:permStart w:id="1377791882" w:edGrp="everyone" w:colFirst="4" w:colLast="4"/>
            <w:permEnd w:id="1592345976"/>
            <w:permEnd w:id="1278826199"/>
            <w:permEnd w:id="2129227839"/>
            <w:permEnd w:id="1406302201"/>
            <w:permEnd w:id="528307186"/>
            <w:permEnd w:id="157497530"/>
            <w:permEnd w:id="1799176408"/>
            <w:permEnd w:id="193158693"/>
            <w:r w:rsidRPr="004E6DF2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00DF" w14:textId="77777777" w:rsidR="00711270" w:rsidRPr="004E6DF2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205C" w14:textId="77777777" w:rsidR="00711270" w:rsidRPr="004E6DF2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4FDA" w14:textId="77777777" w:rsidR="00711270" w:rsidRPr="004E6DF2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D4A" w14:textId="77777777" w:rsidR="00711270" w:rsidRPr="004E6DF2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11C" w14:textId="77777777" w:rsidR="00711270" w:rsidRPr="004E6DF2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85FA" w14:textId="77777777" w:rsidR="00711270" w:rsidRPr="004E6DF2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8364" w14:textId="77777777" w:rsidR="00711270" w:rsidRPr="004E6DF2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5651" w14:textId="77777777" w:rsidR="00711270" w:rsidRPr="004E6DF2" w:rsidRDefault="0071127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2C6" w:rsidRPr="004E6DF2" w14:paraId="05865778" w14:textId="77777777" w:rsidTr="00683739">
        <w:trPr>
          <w:gridAfter w:val="3"/>
          <w:wAfter w:w="3828" w:type="dxa"/>
          <w:trHeight w:val="283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C92A7" w14:textId="77777777" w:rsidR="00F732C6" w:rsidRPr="004E6DF2" w:rsidRDefault="00F732C6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50081489" w:edGrp="everyone" w:colFirst="5" w:colLast="5"/>
            <w:permEnd w:id="1777426083"/>
            <w:permEnd w:id="641929677"/>
            <w:permEnd w:id="220402338"/>
            <w:permEnd w:id="1332227800"/>
            <w:permEnd w:id="1378885929"/>
            <w:permEnd w:id="1988838096"/>
            <w:permEnd w:id="1457262200"/>
            <w:permEnd w:id="1377791882"/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C33143E" w14:textId="77777777" w:rsidR="00F732C6" w:rsidRPr="004E6DF2" w:rsidRDefault="00F732C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E9C66DD" w14:textId="77777777" w:rsidR="00F732C6" w:rsidRPr="004E6DF2" w:rsidRDefault="00F732C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31230C0B" w14:textId="77777777" w:rsidR="00F732C6" w:rsidRPr="004E6DF2" w:rsidRDefault="00F732C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E115" w14:textId="773B9756" w:rsidR="00F732C6" w:rsidRPr="00F732C6" w:rsidRDefault="00F732C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proofErr w:type="gramStart"/>
            <w:r w:rsidRPr="00F732C6">
              <w:rPr>
                <w:rFonts w:ascii="Arial" w:hAnsi="Arial" w:cs="Arial"/>
                <w:b/>
                <w:sz w:val="18"/>
                <w:szCs w:val="20"/>
              </w:rPr>
              <w:t>T</w:t>
            </w:r>
            <w:r>
              <w:rPr>
                <w:rFonts w:ascii="Arial" w:hAnsi="Arial" w:cs="Arial"/>
                <w:b/>
                <w:sz w:val="18"/>
                <w:szCs w:val="20"/>
              </w:rPr>
              <w:t>otal</w:t>
            </w:r>
            <w:proofErr w:type="gramEnd"/>
            <w:r>
              <w:rPr>
                <w:rFonts w:ascii="Arial" w:hAnsi="Arial" w:cs="Arial"/>
                <w:b/>
                <w:sz w:val="18"/>
                <w:szCs w:val="20"/>
              </w:rPr>
              <w:t xml:space="preserve"> productos y </w:t>
            </w:r>
            <w:proofErr w:type="spellStart"/>
            <w:r>
              <w:rPr>
                <w:rFonts w:ascii="Arial" w:hAnsi="Arial" w:cs="Arial"/>
                <w:b/>
                <w:sz w:val="18"/>
                <w:szCs w:val="20"/>
              </w:rPr>
              <w:t>subc</w:t>
            </w:r>
            <w:proofErr w:type="spellEnd"/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A95C" w14:textId="77777777" w:rsidR="00F732C6" w:rsidRPr="004E6DF2" w:rsidRDefault="00F732C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850081489"/>
    </w:tbl>
    <w:p w14:paraId="0DD63B2A" w14:textId="77777777" w:rsidR="00B96138" w:rsidRPr="004E6DF2" w:rsidRDefault="00B96138" w:rsidP="006D2C92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7F74BA79" w14:textId="77777777" w:rsidR="00F732C6" w:rsidRDefault="00F732C6" w:rsidP="008D5E6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8" w:name="_Hlk192677412"/>
    </w:p>
    <w:tbl>
      <w:tblPr>
        <w:tblStyle w:val="Tablaconcuadrcula"/>
        <w:tblW w:w="0" w:type="auto"/>
        <w:tblInd w:w="49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18"/>
        <w:gridCol w:w="2693"/>
      </w:tblGrid>
      <w:tr w:rsidR="00F732C6" w14:paraId="7B967118" w14:textId="77777777" w:rsidTr="00F52BC2">
        <w:trPr>
          <w:trHeight w:val="268"/>
        </w:trPr>
        <w:tc>
          <w:tcPr>
            <w:tcW w:w="3118" w:type="dxa"/>
          </w:tcPr>
          <w:p w14:paraId="5DA87E1F" w14:textId="7F9651CC" w:rsidR="00F732C6" w:rsidRPr="00F732C6" w:rsidRDefault="00F732C6" w:rsidP="008D5E68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bookmarkStart w:id="9" w:name="_Hlk197674882"/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  <w:proofErr w:type="gramEnd"/>
            <w:r w:rsidR="00A351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COSTES DE LIMPIEZA</w:t>
            </w:r>
            <w:r w:rsidR="00A35154" w:rsidRPr="00A3515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VIII</w:t>
            </w:r>
          </w:p>
        </w:tc>
        <w:tc>
          <w:tcPr>
            <w:tcW w:w="2693" w:type="dxa"/>
          </w:tcPr>
          <w:p w14:paraId="23FB5271" w14:textId="77777777" w:rsidR="00F732C6" w:rsidRDefault="00F732C6" w:rsidP="008D5E6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9"/>
    </w:tbl>
    <w:p w14:paraId="690F4900" w14:textId="77777777" w:rsidR="00F732C6" w:rsidRDefault="00F732C6" w:rsidP="008D5E6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D6F8AFA" w14:textId="77777777" w:rsidR="00F52BC2" w:rsidRDefault="00F52BC2" w:rsidP="008D5E6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25D9413" w14:textId="4C44FB75" w:rsidR="008D5E68" w:rsidRPr="004E6DF2" w:rsidRDefault="008D5E68" w:rsidP="008D5E6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4744D460" w14:textId="4C027A43" w:rsidR="00450F91" w:rsidRDefault="008D5E68" w:rsidP="00F52BC2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 w:rsidR="002D6FA7">
        <w:rPr>
          <w:rFonts w:ascii="Arial" w:hAnsi="Arial" w:cs="Arial"/>
          <w:sz w:val="18"/>
          <w:szCs w:val="18"/>
        </w:rPr>
        <w:t>)</w:t>
      </w:r>
      <w:bookmarkEnd w:id="8"/>
    </w:p>
    <w:p w14:paraId="16193116" w14:textId="77777777" w:rsidR="00F52BC2" w:rsidRDefault="00F52BC2" w:rsidP="00F52BC2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4C75AEC4" w14:textId="2FD2DBBE" w:rsidR="0004150D" w:rsidRPr="004E6DF2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4E6DF2">
        <w:rPr>
          <w:rFonts w:ascii="Arial" w:hAnsi="Arial" w:cs="Arial"/>
          <w:b/>
          <w:i/>
          <w:sz w:val="20"/>
          <w:szCs w:val="20"/>
        </w:rPr>
        <w:t>SEGUROS</w:t>
      </w:r>
    </w:p>
    <w:tbl>
      <w:tblPr>
        <w:tblW w:w="141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275"/>
        <w:gridCol w:w="2127"/>
        <w:gridCol w:w="1559"/>
        <w:gridCol w:w="1984"/>
        <w:gridCol w:w="1560"/>
        <w:gridCol w:w="1701"/>
        <w:gridCol w:w="1275"/>
      </w:tblGrid>
      <w:tr w:rsidR="004E6DF2" w:rsidRPr="004E6DF2" w14:paraId="0BEC9E2F" w14:textId="77777777" w:rsidTr="00683739">
        <w:trPr>
          <w:trHeight w:val="11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E65C0" w14:textId="77777777" w:rsidR="00CE7B82" w:rsidRPr="004E6DF2" w:rsidRDefault="00CE7B82" w:rsidP="002C3F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5AB4" w14:textId="77777777" w:rsidR="00CE7B82" w:rsidRPr="004E6DF2" w:rsidRDefault="00CE7B82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9112" w14:textId="77777777" w:rsidR="00CE7B82" w:rsidRPr="004E6DF2" w:rsidRDefault="00B52341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25BF" w14:textId="77777777" w:rsidR="00CE7B82" w:rsidRPr="004E6DF2" w:rsidRDefault="00E4303B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Productos o servicios</w:t>
            </w:r>
            <w:r w:rsidR="00E902ED" w:rsidRPr="004E6DF2">
              <w:rPr>
                <w:rFonts w:ascii="Arial" w:hAnsi="Arial" w:cs="Arial"/>
                <w:sz w:val="18"/>
                <w:szCs w:val="18"/>
              </w:rPr>
              <w:t xml:space="preserve"> subcontratados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F1CB" w14:textId="77777777" w:rsidR="00CE7B82" w:rsidRPr="004E6DF2" w:rsidRDefault="00467B4E" w:rsidP="00467B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E6DF2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4E6DF2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CE7B82" w:rsidRPr="004E6DF2">
              <w:rPr>
                <w:rFonts w:ascii="Arial" w:hAnsi="Arial" w:cs="Arial"/>
                <w:sz w:val="18"/>
                <w:szCs w:val="18"/>
              </w:rPr>
              <w:t xml:space="preserve">ías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D7AE" w14:textId="77777777" w:rsidR="00CE7B82" w:rsidRPr="004E6DF2" w:rsidRDefault="00CE7B82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E6DF2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4E6DF2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0D60" w14:textId="77777777" w:rsidR="00CE7B82" w:rsidRPr="004E6DF2" w:rsidRDefault="00E902E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C35C" w14:textId="77777777" w:rsidR="00CE7B82" w:rsidRPr="004E6DF2" w:rsidRDefault="00781934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960E" w14:textId="70DADCCB" w:rsidR="00CE7B82" w:rsidRPr="004E6DF2" w:rsidRDefault="00F13C4E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pago</w:t>
            </w:r>
            <w:r w:rsidR="00FF505D" w:rsidRPr="004E6D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1624" w:rsidRPr="004E6DF2">
              <w:rPr>
                <w:rFonts w:ascii="Arial" w:hAnsi="Arial" w:cs="Arial"/>
                <w:vertAlign w:val="superscript"/>
              </w:rPr>
              <w:t>IX</w:t>
            </w:r>
          </w:p>
        </w:tc>
      </w:tr>
      <w:tr w:rsidR="00A86730" w:rsidRPr="004E6DF2" w14:paraId="5A7A4C36" w14:textId="77777777" w:rsidTr="00683739">
        <w:trPr>
          <w:trHeight w:val="11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2D954" w14:textId="77777777" w:rsidR="00A86730" w:rsidRPr="004E6DF2" w:rsidRDefault="00A86730" w:rsidP="002C3F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5505" w14:textId="77777777" w:rsidR="00A86730" w:rsidRPr="004E6DF2" w:rsidRDefault="00A86730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4AB3" w14:textId="77777777" w:rsidR="00A86730" w:rsidRPr="004E6DF2" w:rsidRDefault="00A86730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A379" w14:textId="77777777" w:rsidR="00A86730" w:rsidRPr="004E6DF2" w:rsidRDefault="00A86730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28E8" w14:textId="77777777" w:rsidR="00A86730" w:rsidRPr="004E6DF2" w:rsidRDefault="00A86730" w:rsidP="00467B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1EDA" w14:textId="77777777" w:rsidR="00A86730" w:rsidRPr="004E6DF2" w:rsidRDefault="00A86730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717B" w14:textId="77777777" w:rsidR="00A86730" w:rsidRPr="004E6DF2" w:rsidRDefault="00A86730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ED3" w14:textId="77777777" w:rsidR="00A86730" w:rsidRPr="004E6DF2" w:rsidRDefault="00A86730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CE89" w14:textId="77777777" w:rsidR="00A86730" w:rsidRPr="004E6DF2" w:rsidRDefault="00A86730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DF2" w:rsidRPr="004E6DF2" w14:paraId="4F293699" w14:textId="77777777" w:rsidTr="00683739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7D37BC" w14:textId="77777777" w:rsidR="0012398E" w:rsidRPr="004E6DF2" w:rsidRDefault="0012398E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330321845" w:edGrp="everyone" w:colFirst="6" w:colLast="6"/>
            <w:permStart w:id="1661695413" w:edGrp="everyone" w:colFirst="7" w:colLast="7"/>
            <w:permStart w:id="46364482" w:edGrp="everyone" w:colFirst="8" w:colLast="8"/>
            <w:permStart w:id="957948514" w:edGrp="everyone" w:colFirst="5" w:colLast="5"/>
            <w:permStart w:id="430389799" w:edGrp="everyone" w:colFirst="1" w:colLast="1"/>
            <w:permStart w:id="317149409" w:edGrp="everyone" w:colFirst="2" w:colLast="2"/>
            <w:permStart w:id="180771152" w:edGrp="everyone" w:colFirst="3" w:colLast="3"/>
            <w:permStart w:id="1087142561" w:edGrp="everyone" w:colFirst="4" w:colLast="4"/>
            <w:r w:rsidRPr="004E6DF2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E5C9" w14:textId="77777777" w:rsidR="0012398E" w:rsidRPr="004E6DF2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3C98" w14:textId="77777777" w:rsidR="0012398E" w:rsidRPr="004E6DF2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4E42" w14:textId="77777777" w:rsidR="0012398E" w:rsidRPr="004E6DF2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3F46" w14:textId="77777777" w:rsidR="0012398E" w:rsidRPr="004E6DF2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3FAA" w14:textId="77777777" w:rsidR="0012398E" w:rsidRPr="004E6DF2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316D" w14:textId="77777777" w:rsidR="0012398E" w:rsidRPr="004E6DF2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062E" w14:textId="77777777" w:rsidR="0012398E" w:rsidRPr="004E6DF2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D58B" w14:textId="77777777" w:rsidR="0012398E" w:rsidRPr="004E6DF2" w:rsidRDefault="0012398E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5523EFC4" w14:textId="77777777" w:rsidTr="00683739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206438" w14:textId="77777777" w:rsidR="007122F1" w:rsidRPr="004E6DF2" w:rsidRDefault="005465C1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2147159834" w:edGrp="everyone" w:colFirst="6" w:colLast="6"/>
            <w:permStart w:id="1529677439" w:edGrp="everyone" w:colFirst="7" w:colLast="7"/>
            <w:permStart w:id="1533806020" w:edGrp="everyone" w:colFirst="8" w:colLast="8"/>
            <w:permStart w:id="182091464" w:edGrp="everyone" w:colFirst="5" w:colLast="5"/>
            <w:permStart w:id="1121810795" w:edGrp="everyone" w:colFirst="1" w:colLast="1"/>
            <w:permStart w:id="1625182238" w:edGrp="everyone" w:colFirst="2" w:colLast="2"/>
            <w:permStart w:id="1956603489" w:edGrp="everyone" w:colFirst="3" w:colLast="3"/>
            <w:permStart w:id="1596018468" w:edGrp="everyone" w:colFirst="4" w:colLast="4"/>
            <w:permEnd w:id="330321845"/>
            <w:permEnd w:id="1661695413"/>
            <w:permEnd w:id="46364482"/>
            <w:permEnd w:id="957948514"/>
            <w:permEnd w:id="430389799"/>
            <w:permEnd w:id="317149409"/>
            <w:permEnd w:id="180771152"/>
            <w:permEnd w:id="1087142561"/>
            <w:r w:rsidRPr="004E6DF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B3FA" w14:textId="77777777" w:rsidR="007122F1" w:rsidRPr="004E6DF2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4C92" w14:textId="77777777" w:rsidR="007122F1" w:rsidRPr="004E6DF2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5336" w14:textId="77777777" w:rsidR="007122F1" w:rsidRPr="004E6DF2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EDC0" w14:textId="77777777" w:rsidR="007122F1" w:rsidRPr="004E6DF2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9BE6" w14:textId="77777777" w:rsidR="007122F1" w:rsidRPr="004E6DF2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6A73" w14:textId="77777777" w:rsidR="007122F1" w:rsidRPr="004E6DF2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717A" w14:textId="77777777" w:rsidR="007122F1" w:rsidRPr="004E6DF2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4766" w14:textId="77777777" w:rsidR="007122F1" w:rsidRPr="004E6DF2" w:rsidRDefault="007122F1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4E" w:rsidRPr="004E6DF2" w14:paraId="288CFE46" w14:textId="77777777" w:rsidTr="00683739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218A1" w14:textId="77777777" w:rsidR="00467B4E" w:rsidRPr="004E6DF2" w:rsidRDefault="00467B4E" w:rsidP="00467B4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987443481" w:edGrp="everyone" w:colFirst="5" w:colLast="5"/>
            <w:permEnd w:id="2147159834"/>
            <w:permEnd w:id="1529677439"/>
            <w:permEnd w:id="1533806020"/>
            <w:permEnd w:id="182091464"/>
            <w:permEnd w:id="1121810795"/>
            <w:permEnd w:id="1625182238"/>
            <w:permEnd w:id="1956603489"/>
            <w:permEnd w:id="1596018468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7BDF0" w14:textId="77777777" w:rsidR="00467B4E" w:rsidRPr="004E6DF2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E9E25" w14:textId="77777777" w:rsidR="00467B4E" w:rsidRPr="004E6DF2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35B1F4" w14:textId="77777777" w:rsidR="00467B4E" w:rsidRPr="004E6DF2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C689" w14:textId="77777777" w:rsidR="00467B4E" w:rsidRPr="004E6DF2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6DF2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15D" w14:textId="77777777" w:rsidR="00467B4E" w:rsidRPr="004E6DF2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A08F8B" w14:textId="77777777" w:rsidR="00467B4E" w:rsidRPr="004E6DF2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FC1A2" w14:textId="77777777" w:rsidR="00467B4E" w:rsidRPr="004E6DF2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41A2C" w14:textId="77777777" w:rsidR="00467B4E" w:rsidRPr="004E6DF2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987443481"/>
    </w:tbl>
    <w:p w14:paraId="440399AC" w14:textId="77777777" w:rsidR="00711270" w:rsidRPr="004E6DF2" w:rsidRDefault="00711270" w:rsidP="0078046A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2853F2C2" w14:textId="77777777" w:rsidR="00711270" w:rsidRPr="004E6DF2" w:rsidRDefault="0071127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3794CE86" w14:textId="77777777" w:rsidR="00711270" w:rsidRPr="004E6DF2" w:rsidRDefault="0071127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62C3C08C" w14:textId="77777777" w:rsidR="0004150D" w:rsidRPr="004E6DF2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4E6DF2">
        <w:rPr>
          <w:rFonts w:ascii="Arial" w:hAnsi="Arial" w:cs="Arial"/>
          <w:b/>
          <w:i/>
          <w:sz w:val="20"/>
          <w:szCs w:val="20"/>
        </w:rPr>
        <w:t>DESPLAZAMIENTO</w:t>
      </w:r>
      <w:r w:rsidR="00226C69" w:rsidRPr="004E6DF2">
        <w:rPr>
          <w:rFonts w:ascii="Arial" w:hAnsi="Arial" w:cs="Arial"/>
          <w:b/>
          <w:i/>
          <w:sz w:val="20"/>
          <w:szCs w:val="20"/>
        </w:rPr>
        <w:t>S</w:t>
      </w:r>
    </w:p>
    <w:p w14:paraId="0ABE9AD9" w14:textId="77777777" w:rsidR="0078046A" w:rsidRPr="004E6DF2" w:rsidRDefault="0078046A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14236" w:type="dxa"/>
        <w:tblInd w:w="5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1985"/>
        <w:gridCol w:w="1275"/>
        <w:gridCol w:w="1985"/>
        <w:gridCol w:w="239"/>
        <w:gridCol w:w="1745"/>
        <w:gridCol w:w="1701"/>
        <w:gridCol w:w="1560"/>
        <w:gridCol w:w="486"/>
        <w:gridCol w:w="1134"/>
        <w:gridCol w:w="81"/>
        <w:gridCol w:w="1275"/>
      </w:tblGrid>
      <w:tr w:rsidR="004E6DF2" w:rsidRPr="004E6DF2" w14:paraId="4C021E3C" w14:textId="77777777" w:rsidTr="00267340">
        <w:trPr>
          <w:trHeight w:val="11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471E18" w14:textId="77777777" w:rsidR="00682E85" w:rsidRPr="004E6DF2" w:rsidRDefault="00682E85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5F74" w14:textId="77777777" w:rsidR="00682E85" w:rsidRPr="004E6DF2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ABB8" w14:textId="77777777" w:rsidR="00682E85" w:rsidRPr="004E6DF2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B617" w14:textId="77777777" w:rsidR="00682E85" w:rsidRPr="004E6DF2" w:rsidRDefault="0078046A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Nombre de la actuación</w:t>
            </w:r>
            <w:r w:rsidR="00682E85" w:rsidRPr="004E6DF2">
              <w:rPr>
                <w:rFonts w:ascii="Arial" w:hAnsi="Arial" w:cs="Arial"/>
                <w:sz w:val="18"/>
                <w:szCs w:val="18"/>
              </w:rPr>
              <w:t xml:space="preserve"> subvencionada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811F" w14:textId="77777777" w:rsidR="00682E85" w:rsidRPr="004E6DF2" w:rsidRDefault="00682E85" w:rsidP="007B0435">
            <w:pPr>
              <w:spacing w:line="276" w:lineRule="auto"/>
              <w:ind w:left="105" w:hanging="105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desplazam</w:t>
            </w:r>
            <w:r w:rsidR="0078046A" w:rsidRPr="004E6DF2">
              <w:rPr>
                <w:rFonts w:ascii="Arial" w:hAnsi="Arial" w:cs="Arial"/>
                <w:sz w:val="18"/>
                <w:szCs w:val="18"/>
              </w:rPr>
              <w:t>iento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6A56" w14:textId="77777777" w:rsidR="00682E85" w:rsidRPr="004E6DF2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E6DF2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4E6DF2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4AA0" w14:textId="77777777" w:rsidR="00682E85" w:rsidRPr="004E6DF2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8663" w14:textId="77777777" w:rsidR="00682E85" w:rsidRPr="004E6DF2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4886" w14:textId="77777777" w:rsidR="00682E85" w:rsidRPr="004E6DF2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pago</w:t>
            </w:r>
            <w:r w:rsidR="0078046A" w:rsidRPr="004E6DF2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9"/>
            </w:r>
            <w:r w:rsidRPr="004E6DF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4E6DF2" w:rsidRPr="004E6DF2" w14:paraId="2AC8DFC8" w14:textId="77777777" w:rsidTr="00267340">
        <w:trPr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4ED0AC" w14:textId="77777777" w:rsidR="00682E85" w:rsidRPr="004E6DF2" w:rsidRDefault="00682E85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464020643" w:edGrp="everyone" w:colFirst="7" w:colLast="7"/>
            <w:permStart w:id="1115512112" w:edGrp="everyone" w:colFirst="8" w:colLast="8"/>
            <w:permStart w:id="1434348129" w:edGrp="everyone" w:colFirst="5" w:colLast="5"/>
            <w:permStart w:id="1734152949" w:edGrp="everyone" w:colFirst="6" w:colLast="6"/>
            <w:permStart w:id="1148598427" w:edGrp="everyone" w:colFirst="1" w:colLast="1"/>
            <w:permStart w:id="214972379" w:edGrp="everyone" w:colFirst="2" w:colLast="2"/>
            <w:permStart w:id="1880696450" w:edGrp="everyone" w:colFirst="3" w:colLast="3"/>
            <w:permStart w:id="2137339343" w:edGrp="everyone" w:colFirst="4" w:colLast="4"/>
            <w:r w:rsidRPr="004E6DF2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0709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D916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DB49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657E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9B24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A464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9B52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7087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46E75589" w14:textId="77777777" w:rsidTr="00267340">
        <w:trPr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3DD57E" w14:textId="77777777" w:rsidR="00682E85" w:rsidRPr="004E6DF2" w:rsidRDefault="00682E85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270684511" w:edGrp="everyone" w:colFirst="7" w:colLast="7"/>
            <w:permStart w:id="30950350" w:edGrp="everyone" w:colFirst="8" w:colLast="8"/>
            <w:permStart w:id="484473597" w:edGrp="everyone" w:colFirst="5" w:colLast="5"/>
            <w:permStart w:id="109280477" w:edGrp="everyone" w:colFirst="6" w:colLast="6"/>
            <w:permStart w:id="970815467" w:edGrp="everyone" w:colFirst="1" w:colLast="1"/>
            <w:permStart w:id="36667340" w:edGrp="everyone" w:colFirst="2" w:colLast="2"/>
            <w:permStart w:id="2041276002" w:edGrp="everyone" w:colFirst="3" w:colLast="3"/>
            <w:permStart w:id="20933859" w:edGrp="everyone" w:colFirst="4" w:colLast="4"/>
            <w:permEnd w:id="1464020643"/>
            <w:permEnd w:id="1115512112"/>
            <w:permEnd w:id="1434348129"/>
            <w:permEnd w:id="1734152949"/>
            <w:permEnd w:id="1148598427"/>
            <w:permEnd w:id="214972379"/>
            <w:permEnd w:id="1880696450"/>
            <w:permEnd w:id="2137339343"/>
            <w:r w:rsidRPr="004E6DF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3AD0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0BD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5ED2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882B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7FFD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C063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67A3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B19B" w14:textId="77777777" w:rsidR="00682E85" w:rsidRPr="004E6DF2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2F3A5179" w14:textId="77777777" w:rsidTr="00267340">
        <w:trPr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C93486" w14:textId="77777777" w:rsidR="0078046A" w:rsidRPr="004E6DF2" w:rsidRDefault="0078046A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904004015" w:edGrp="everyone" w:colFirst="7" w:colLast="7"/>
            <w:permStart w:id="1727026834" w:edGrp="everyone" w:colFirst="8" w:colLast="8"/>
            <w:permStart w:id="2072860654" w:edGrp="everyone" w:colFirst="5" w:colLast="5"/>
            <w:permStart w:id="1667963764" w:edGrp="everyone" w:colFirst="6" w:colLast="6"/>
            <w:permStart w:id="777276295" w:edGrp="everyone" w:colFirst="1" w:colLast="1"/>
            <w:permStart w:id="269384802" w:edGrp="everyone" w:colFirst="2" w:colLast="2"/>
            <w:permStart w:id="1223039549" w:edGrp="everyone" w:colFirst="3" w:colLast="3"/>
            <w:permStart w:id="991189966" w:edGrp="everyone" w:colFirst="4" w:colLast="4"/>
            <w:permEnd w:id="1270684511"/>
            <w:permEnd w:id="30950350"/>
            <w:permEnd w:id="484473597"/>
            <w:permEnd w:id="109280477"/>
            <w:permEnd w:id="970815467"/>
            <w:permEnd w:id="36667340"/>
            <w:permEnd w:id="2041276002"/>
            <w:permEnd w:id="20933859"/>
            <w:r w:rsidRPr="004E6DF2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C4A8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41EA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8286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4AB0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0D04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2C71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CAA8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868A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2F6F7B3C" w14:textId="77777777" w:rsidTr="00267340">
        <w:trPr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5453D0" w14:textId="77777777" w:rsidR="0078046A" w:rsidRPr="004E6DF2" w:rsidRDefault="0078046A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56896180" w:edGrp="everyone" w:colFirst="7" w:colLast="7"/>
            <w:permStart w:id="118183184" w:edGrp="everyone" w:colFirst="8" w:colLast="8"/>
            <w:permStart w:id="150496589" w:edGrp="everyone" w:colFirst="5" w:colLast="5"/>
            <w:permStart w:id="1933134421" w:edGrp="everyone" w:colFirst="6" w:colLast="6"/>
            <w:permStart w:id="85858508" w:edGrp="everyone" w:colFirst="1" w:colLast="1"/>
            <w:permStart w:id="1823410635" w:edGrp="everyone" w:colFirst="2" w:colLast="2"/>
            <w:permStart w:id="1117667957" w:edGrp="everyone" w:colFirst="3" w:colLast="3"/>
            <w:permStart w:id="1354457359" w:edGrp="everyone" w:colFirst="4" w:colLast="4"/>
            <w:permEnd w:id="904004015"/>
            <w:permEnd w:id="1727026834"/>
            <w:permEnd w:id="2072860654"/>
            <w:permEnd w:id="1667963764"/>
            <w:permEnd w:id="777276295"/>
            <w:permEnd w:id="269384802"/>
            <w:permEnd w:id="1223039549"/>
            <w:permEnd w:id="991189966"/>
            <w:r w:rsidRPr="004E6DF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4FFF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FCE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AE8D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35DB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FC36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5B98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7DA2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7829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412234F8" w14:textId="77777777" w:rsidTr="00267340">
        <w:trPr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D78B6E" w14:textId="77777777" w:rsidR="0078046A" w:rsidRPr="004E6DF2" w:rsidRDefault="0078046A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700094324" w:edGrp="everyone" w:colFirst="7" w:colLast="7"/>
            <w:permStart w:id="1960918659" w:edGrp="everyone" w:colFirst="8" w:colLast="8"/>
            <w:permStart w:id="1261645905" w:edGrp="everyone" w:colFirst="5" w:colLast="5"/>
            <w:permStart w:id="143205247" w:edGrp="everyone" w:colFirst="6" w:colLast="6"/>
            <w:permStart w:id="1700271414" w:edGrp="everyone" w:colFirst="1" w:colLast="1"/>
            <w:permStart w:id="2140288840" w:edGrp="everyone" w:colFirst="2" w:colLast="2"/>
            <w:permStart w:id="838361672" w:edGrp="everyone" w:colFirst="3" w:colLast="3"/>
            <w:permStart w:id="766128915" w:edGrp="everyone" w:colFirst="4" w:colLast="4"/>
            <w:permEnd w:id="56896180"/>
            <w:permEnd w:id="118183184"/>
            <w:permEnd w:id="150496589"/>
            <w:permEnd w:id="1933134421"/>
            <w:permEnd w:id="85858508"/>
            <w:permEnd w:id="1823410635"/>
            <w:permEnd w:id="1117667957"/>
            <w:permEnd w:id="1354457359"/>
            <w:r w:rsidRPr="004E6DF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0CE49D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AB12DB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FF41C4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8ABD65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08038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93A47B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EF1B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248" w14:textId="77777777" w:rsidR="0078046A" w:rsidRPr="004E6DF2" w:rsidRDefault="0078046A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340" w:rsidRPr="004E6DF2" w14:paraId="7C947E3C" w14:textId="77777777" w:rsidTr="00267340">
        <w:trPr>
          <w:gridAfter w:val="2"/>
          <w:wAfter w:w="1356" w:type="dxa"/>
          <w:trHeight w:val="283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6EC81" w14:textId="77777777" w:rsidR="00267340" w:rsidRPr="004E6DF2" w:rsidRDefault="00267340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55151687" w:edGrp="everyone" w:colFirst="6" w:colLast="6"/>
            <w:permStart w:id="1239034440" w:edGrp="everyone" w:colFirst="7" w:colLast="7"/>
            <w:permEnd w:id="1700094324"/>
            <w:permEnd w:id="1960918659"/>
            <w:permEnd w:id="1261645905"/>
            <w:permEnd w:id="143205247"/>
            <w:permEnd w:id="1700271414"/>
            <w:permEnd w:id="2140288840"/>
            <w:permEnd w:id="838361672"/>
            <w:permEnd w:id="766128915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BE59C" w14:textId="77777777" w:rsidR="00267340" w:rsidRPr="004E6DF2" w:rsidRDefault="0026734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455DB" w14:textId="77777777" w:rsidR="00267340" w:rsidRPr="004E6DF2" w:rsidRDefault="0026734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E97A4" w14:textId="77777777" w:rsidR="00267340" w:rsidRPr="004E6DF2" w:rsidRDefault="0026734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4C2354" w14:textId="77777777" w:rsidR="00267340" w:rsidRPr="004E6DF2" w:rsidRDefault="0026734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2290" w14:textId="77777777" w:rsidR="00267340" w:rsidRPr="004E6DF2" w:rsidRDefault="0026734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6DF2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A802" w14:textId="77777777" w:rsidR="00267340" w:rsidRPr="004E6DF2" w:rsidRDefault="0026734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E02953" w14:textId="77777777" w:rsidR="00267340" w:rsidRPr="004E6DF2" w:rsidRDefault="0026734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E0B67" w14:textId="77777777" w:rsidR="00267340" w:rsidRPr="004E6DF2" w:rsidRDefault="0026734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2055151687"/>
      <w:permEnd w:id="1239034440"/>
    </w:tbl>
    <w:p w14:paraId="67BBC63F" w14:textId="77777777" w:rsidR="00711270" w:rsidRPr="004E6DF2" w:rsidRDefault="00711270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29B141DE" w14:textId="77777777" w:rsidR="0078046A" w:rsidRPr="004E6DF2" w:rsidRDefault="009E175E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 </w:t>
      </w:r>
    </w:p>
    <w:p w14:paraId="1038B978" w14:textId="77777777" w:rsidR="0078046A" w:rsidRPr="004E6DF2" w:rsidRDefault="0078046A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6B2FDF92" w14:textId="77777777" w:rsidR="0078046A" w:rsidRPr="004E6DF2" w:rsidRDefault="0078046A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bookmarkStart w:id="10" w:name="_GoBack"/>
      <w:bookmarkEnd w:id="10"/>
    </w:p>
    <w:p w14:paraId="26A0DFF9" w14:textId="77777777" w:rsidR="0078046A" w:rsidRPr="004E6DF2" w:rsidRDefault="0078046A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04BD17B8" w14:textId="77777777" w:rsidR="00711270" w:rsidRPr="004E6DF2" w:rsidRDefault="009E175E" w:rsidP="0071127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 </w:t>
      </w:r>
      <w:r w:rsidR="006D42F6" w:rsidRPr="004E6DF2">
        <w:rPr>
          <w:rFonts w:ascii="Arial" w:hAnsi="Arial" w:cs="Arial"/>
          <w:sz w:val="18"/>
          <w:szCs w:val="18"/>
        </w:rPr>
        <w:t xml:space="preserve"> </w:t>
      </w:r>
      <w:r w:rsidR="00711270"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="00711270" w:rsidRPr="004E6DF2">
        <w:rPr>
          <w:rFonts w:ascii="Arial" w:hAnsi="Arial" w:cs="Arial"/>
          <w:sz w:val="20"/>
          <w:szCs w:val="20"/>
        </w:rPr>
        <w:tab/>
      </w:r>
      <w:r w:rsidR="00711270" w:rsidRPr="004E6DF2">
        <w:rPr>
          <w:rFonts w:ascii="Arial" w:hAnsi="Arial" w:cs="Arial"/>
          <w:sz w:val="20"/>
          <w:szCs w:val="20"/>
        </w:rPr>
        <w:tab/>
      </w:r>
      <w:r w:rsidR="00711270" w:rsidRPr="004E6DF2">
        <w:rPr>
          <w:rFonts w:ascii="Arial" w:hAnsi="Arial" w:cs="Arial"/>
          <w:sz w:val="20"/>
          <w:szCs w:val="20"/>
        </w:rPr>
        <w:tab/>
      </w:r>
      <w:r w:rsidR="00711270" w:rsidRPr="004E6DF2">
        <w:rPr>
          <w:rFonts w:ascii="Arial" w:hAnsi="Arial" w:cs="Arial"/>
          <w:sz w:val="20"/>
          <w:szCs w:val="20"/>
        </w:rPr>
        <w:tab/>
      </w:r>
      <w:r w:rsidR="00711270" w:rsidRPr="004E6DF2">
        <w:rPr>
          <w:rFonts w:ascii="Arial" w:hAnsi="Arial" w:cs="Arial"/>
          <w:sz w:val="20"/>
          <w:szCs w:val="20"/>
        </w:rPr>
        <w:tab/>
      </w:r>
    </w:p>
    <w:p w14:paraId="6543B386" w14:textId="77777777" w:rsidR="00711270" w:rsidRPr="004E6DF2" w:rsidRDefault="00711270" w:rsidP="00711270">
      <w:pPr>
        <w:spacing w:line="276" w:lineRule="auto"/>
        <w:ind w:left="142"/>
        <w:rPr>
          <w:rFonts w:ascii="Arial" w:hAnsi="Arial" w:cs="Arial"/>
          <w:b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 w:rsidRPr="004E6DF2">
        <w:rPr>
          <w:rFonts w:ascii="Arial" w:hAnsi="Arial" w:cs="Arial"/>
          <w:sz w:val="20"/>
          <w:szCs w:val="20"/>
        </w:rPr>
        <w:t>)</w:t>
      </w:r>
      <w:r w:rsidRPr="004E6DF2">
        <w:rPr>
          <w:rFonts w:ascii="Arial" w:hAnsi="Arial" w:cs="Arial"/>
          <w:sz w:val="20"/>
          <w:szCs w:val="20"/>
        </w:rPr>
        <w:tab/>
      </w:r>
    </w:p>
    <w:p w14:paraId="690C43B0" w14:textId="70D864C8" w:rsidR="00373424" w:rsidRPr="004E6DF2" w:rsidRDefault="00373424" w:rsidP="00D3444C">
      <w:pPr>
        <w:spacing w:line="276" w:lineRule="auto"/>
        <w:jc w:val="both"/>
        <w:rPr>
          <w:rFonts w:ascii="Arial" w:hAnsi="Arial" w:cs="Arial"/>
          <w:b/>
        </w:rPr>
      </w:pPr>
      <w:r w:rsidRPr="004E6DF2">
        <w:rPr>
          <w:rFonts w:ascii="Arial" w:hAnsi="Arial" w:cs="Arial"/>
          <w:b/>
        </w:rPr>
        <w:tab/>
      </w:r>
      <w:r w:rsidRPr="004E6DF2">
        <w:rPr>
          <w:rFonts w:ascii="Arial" w:hAnsi="Arial" w:cs="Arial"/>
          <w:b/>
        </w:rPr>
        <w:tab/>
      </w:r>
    </w:p>
    <w:p w14:paraId="168D937A" w14:textId="77777777" w:rsidR="00373424" w:rsidRPr="004E6DF2" w:rsidRDefault="00373424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505F6F4F" w14:textId="77777777" w:rsidR="00B96138" w:rsidRPr="004E6DF2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t>Anexo I. 4</w:t>
      </w:r>
    </w:p>
    <w:p w14:paraId="783E082E" w14:textId="77777777" w:rsidR="00B96138" w:rsidRPr="004E6DF2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7ECCCEC8" w14:textId="77777777" w:rsidR="00B96138" w:rsidRPr="004E6DF2" w:rsidRDefault="00B96138" w:rsidP="00B96138">
      <w:pPr>
        <w:tabs>
          <w:tab w:val="left" w:pos="3270"/>
        </w:tabs>
        <w:jc w:val="both"/>
      </w:pPr>
      <w:r w:rsidRPr="004E6DF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135FF2" wp14:editId="4C54A5C6">
                <wp:simplePos x="0" y="0"/>
                <wp:positionH relativeFrom="column">
                  <wp:posOffset>739140</wp:posOffset>
                </wp:positionH>
                <wp:positionV relativeFrom="paragraph">
                  <wp:posOffset>22860</wp:posOffset>
                </wp:positionV>
                <wp:extent cx="8488680" cy="289560"/>
                <wp:effectExtent l="0" t="0" r="26670" b="1524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8868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6C404" w14:textId="09E94B32" w:rsidR="005608AC" w:rsidRPr="00C767E5" w:rsidRDefault="005608AC" w:rsidP="00B96138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 xml:space="preserve">GASTOS DE </w:t>
                            </w:r>
                            <w:r w:rsidRPr="00226C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 xml:space="preserve">MATERIALES (Art. 12.2 </w:t>
                            </w:r>
                            <w:r w:rsidR="006F24A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e</w:t>
                            </w:r>
                            <w:r w:rsidRPr="00226C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)</w:t>
                            </w:r>
                          </w:p>
                          <w:p w14:paraId="288AA7BE" w14:textId="77777777" w:rsidR="005608AC" w:rsidRPr="00682E85" w:rsidRDefault="005608AC" w:rsidP="00B9613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2135FF2" id="_x0000_s1029" type="#_x0000_t202" style="position:absolute;left:0;text-align:left;margin-left:58.2pt;margin-top:1.8pt;width:668.4pt;height:22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kEGgIAADIEAAAOAAAAZHJzL2Uyb0RvYy54bWysU9uO0zAQfUfiHyy/07SlLWnUdLV0KUJa&#10;LtLCB7iO01g4HjN2m5SvZ+x0u9UCLwg/WB6PfWbmzJnVTd8adlToNdiST0ZjzpSVUGm7L/m3r9tX&#10;OWc+CFsJA1aV/KQ8v1m/fLHqXKGm0ICpFDICsb7oXMmbEFyRZV42qhV+BE5ZctaArQhk4j6rUHSE&#10;3ppsOh4vsg6wcghSeU+3d4OTrxN+XSsZPte1V4GZklNuIe2Y9l3cs/VKFHsUrtHynIb4hyxaoS0F&#10;vUDdiSDYAfVvUK2WCB7qMJLQZlDXWqpUA1UzGT+r5qERTqVaiBzvLjT5/wcrPx0f3BdkoX8LPTUw&#10;FeHdPcjvnlnYNMLu1S0idI0SFQWeRMqyzvni/DVS7QsfQXbdR6ioyeIQIAH1NbaRFaqTETo14HQh&#10;XfWBSbrMZ3m+yMklyTfNl/NF6komisffDn14r6Bl8VBypKYmdHG89yFmI4rHJzGYB6OrrTYmGbjf&#10;bQyyoyABbNNKBTx7ZizrSr6cT+cDAX+FGKf1J4hWB1Ky0S2VdHkkikjbO1slnQWhzXCmlI098xip&#10;G0gM/a5nuir56xgg0rqD6kTEIgzCpUGjQwP4k7OORFty/+MgUHFmPlhqznIym0WVJ2M2fzMlA689&#10;u2uPsJKgSh44G46bMEzGwaHeNxRpkIOFW2porRPXT1md0ydhphachygq/9pOr55Gff0LAAD//wMA&#10;UEsDBBQABgAIAAAAIQAU+nrW3wAAAAkBAAAPAAAAZHJzL2Rvd25yZXYueG1sTI/BTsMwEETvSPyD&#10;tUhcUOs0CaENcSqEBKI3aBFc3XibRNjrYLtp+HvcExxHM5p5U60no9mIzveWBCzmCTCkxqqeWgHv&#10;u6fZEpgPkpTUllDAD3pY15cXlSyVPdEbjtvQslhCvpQCuhCGknPfdGikn9sBKXoH64wMUbqWKydP&#10;sdxoniZJwY3sKS50csDHDpuv7dEIWOYv46ffZK8fTXHQq3BzNz5/OyGur6aHe2ABp/AXhjN+RIc6&#10;Mu3tkZRnOupFkceogKwAdvbz2ywFtheQr1LgdcX/P6h/AQAA//8DAFBLAQItABQABgAIAAAAIQC2&#10;gziS/gAAAOEBAAATAAAAAAAAAAAAAAAAAAAAAABbQ29udGVudF9UeXBlc10ueG1sUEsBAi0AFAAG&#10;AAgAAAAhADj9If/WAAAAlAEAAAsAAAAAAAAAAAAAAAAALwEAAF9yZWxzLy5yZWxzUEsBAi0AFAAG&#10;AAgAAAAhAFsuOQQaAgAAMgQAAA4AAAAAAAAAAAAAAAAALgIAAGRycy9lMm9Eb2MueG1sUEsBAi0A&#10;FAAGAAgAAAAhABT6etbfAAAACQEAAA8AAAAAAAAAAAAAAAAAdAQAAGRycy9kb3ducmV2LnhtbFBL&#10;BQYAAAAABAAEAPMAAACABQAAAAA=&#10;">
                <v:textbox>
                  <w:txbxContent>
                    <w:p w14:paraId="32B6C404" w14:textId="09E94B32" w:rsidR="005608AC" w:rsidRPr="00C767E5" w:rsidRDefault="005608AC" w:rsidP="00B96138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 xml:space="preserve">GASTOS DE </w:t>
                      </w:r>
                      <w:r w:rsidRPr="00226C69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 xml:space="preserve">MATERIALES (Art. 12.2 </w:t>
                      </w:r>
                      <w:r w:rsidR="006F24AF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e</w:t>
                      </w:r>
                      <w:r w:rsidRPr="00226C69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)</w:t>
                      </w:r>
                    </w:p>
                    <w:p w14:paraId="288AA7BE" w14:textId="77777777" w:rsidR="005608AC" w:rsidRPr="00682E85" w:rsidRDefault="005608AC" w:rsidP="00B9613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25DB73" w14:textId="77777777" w:rsidR="00B96138" w:rsidRPr="004E6DF2" w:rsidRDefault="00B96138" w:rsidP="00B96138">
      <w:pPr>
        <w:tabs>
          <w:tab w:val="left" w:pos="3270"/>
        </w:tabs>
        <w:jc w:val="both"/>
      </w:pPr>
    </w:p>
    <w:p w14:paraId="516089F1" w14:textId="77777777" w:rsidR="00B96138" w:rsidRPr="004E6DF2" w:rsidRDefault="00B96138" w:rsidP="00B96138">
      <w:pPr>
        <w:tabs>
          <w:tab w:val="left" w:pos="3270"/>
        </w:tabs>
        <w:jc w:val="both"/>
      </w:pPr>
    </w:p>
    <w:p w14:paraId="7F98C11B" w14:textId="77777777" w:rsidR="00B96138" w:rsidRPr="004E6DF2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E6DF2">
        <w:rPr>
          <w:rFonts w:ascii="Arial" w:hAnsi="Arial" w:cs="Arial"/>
          <w:sz w:val="20"/>
          <w:szCs w:val="20"/>
        </w:rPr>
        <w:t>.</w:t>
      </w:r>
    </w:p>
    <w:p w14:paraId="223531DB" w14:textId="77777777" w:rsidR="00B96138" w:rsidRPr="004E6DF2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03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559"/>
        <w:gridCol w:w="1701"/>
        <w:gridCol w:w="1844"/>
        <w:gridCol w:w="1275"/>
        <w:gridCol w:w="1560"/>
        <w:gridCol w:w="1701"/>
        <w:gridCol w:w="1702"/>
      </w:tblGrid>
      <w:tr w:rsidR="004E6DF2" w:rsidRPr="004E6DF2" w14:paraId="58C9A3B2" w14:textId="77777777" w:rsidTr="00683739">
        <w:trPr>
          <w:trHeight w:val="227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C65A93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A632" w14:textId="77777777" w:rsidR="00B96138" w:rsidRPr="004E6DF2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C279" w14:textId="77777777" w:rsidR="00B96138" w:rsidRPr="004E6DF2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94F7" w14:textId="77777777" w:rsidR="00B96138" w:rsidRPr="004E6DF2" w:rsidRDefault="0078046A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Nombre de la actuación </w:t>
            </w:r>
            <w:r w:rsidR="00B96138" w:rsidRPr="004E6DF2">
              <w:rPr>
                <w:rFonts w:ascii="Arial" w:hAnsi="Arial" w:cs="Arial"/>
                <w:sz w:val="18"/>
                <w:szCs w:val="18"/>
              </w:rPr>
              <w:t>subvencionada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AF0F" w14:textId="77777777" w:rsidR="00B96138" w:rsidRPr="004E6DF2" w:rsidRDefault="0078046A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Concepto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9882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86B3" w14:textId="77777777" w:rsidR="00B96138" w:rsidRPr="004E6DF2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441D7" w14:textId="77777777" w:rsidR="00B96138" w:rsidRPr="004E6DF2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E6DF2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4E6DF2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B385" w14:textId="77777777" w:rsidR="00B96138" w:rsidRPr="004E6DF2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56527" w:rsidRPr="004E6DF2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0"/>
            </w:r>
          </w:p>
        </w:tc>
      </w:tr>
      <w:tr w:rsidR="004E6DF2" w:rsidRPr="004E6DF2" w14:paraId="1E7692AF" w14:textId="77777777" w:rsidTr="00683739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99CE36" w14:textId="77777777" w:rsidR="00B96138" w:rsidRPr="004E6DF2" w:rsidRDefault="00B96138" w:rsidP="005608AC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1483698108" w:edGrp="everyone" w:colFirst="8" w:colLast="8"/>
            <w:permStart w:id="895118317" w:edGrp="everyone" w:colFirst="7" w:colLast="7"/>
            <w:permStart w:id="308087988" w:edGrp="everyone" w:colFirst="1" w:colLast="1"/>
            <w:permStart w:id="1921531880" w:edGrp="everyone" w:colFirst="2" w:colLast="2"/>
            <w:permStart w:id="1677209134" w:edGrp="everyone" w:colFirst="3" w:colLast="3"/>
            <w:permStart w:id="585463549" w:edGrp="everyone" w:colFirst="4" w:colLast="4"/>
            <w:permStart w:id="89413681" w:edGrp="everyone" w:colFirst="5" w:colLast="5"/>
            <w:permStart w:id="77400864" w:edGrp="everyone" w:colFirst="6" w:colLast="6"/>
            <w:r w:rsidRPr="004E6DF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D2B3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D1C6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9457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874D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6990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BC49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29D7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F77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1C96A3C1" w14:textId="77777777" w:rsidTr="00683739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E6001E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78718870" w:edGrp="everyone" w:colFirst="8" w:colLast="8"/>
            <w:permStart w:id="1794900250" w:edGrp="everyone" w:colFirst="7" w:colLast="7"/>
            <w:permStart w:id="1825251529" w:edGrp="everyone" w:colFirst="1" w:colLast="1"/>
            <w:permStart w:id="666397073" w:edGrp="everyone" w:colFirst="2" w:colLast="2"/>
            <w:permStart w:id="950957094" w:edGrp="everyone" w:colFirst="3" w:colLast="3"/>
            <w:permStart w:id="1121793462" w:edGrp="everyone" w:colFirst="4" w:colLast="4"/>
            <w:permStart w:id="1015046755" w:edGrp="everyone" w:colFirst="5" w:colLast="5"/>
            <w:permStart w:id="70272608" w:edGrp="everyone" w:colFirst="6" w:colLast="6"/>
            <w:permEnd w:id="1483698108"/>
            <w:permEnd w:id="895118317"/>
            <w:permEnd w:id="308087988"/>
            <w:permEnd w:id="1921531880"/>
            <w:permEnd w:id="1677209134"/>
            <w:permEnd w:id="585463549"/>
            <w:permEnd w:id="89413681"/>
            <w:permEnd w:id="77400864"/>
            <w:r w:rsidRPr="004E6DF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4FC0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2BDA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1F64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06F5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D7B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8B4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100A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2307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43CEB860" w14:textId="77777777" w:rsidTr="00683739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14DF48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60199886" w:edGrp="everyone" w:colFirst="8" w:colLast="8"/>
            <w:permStart w:id="227548168" w:edGrp="everyone" w:colFirst="7" w:colLast="7"/>
            <w:permStart w:id="1832783321" w:edGrp="everyone" w:colFirst="1" w:colLast="1"/>
            <w:permStart w:id="464796125" w:edGrp="everyone" w:colFirst="2" w:colLast="2"/>
            <w:permStart w:id="1259633907" w:edGrp="everyone" w:colFirst="3" w:colLast="3"/>
            <w:permStart w:id="894923231" w:edGrp="everyone" w:colFirst="4" w:colLast="4"/>
            <w:permStart w:id="2119595892" w:edGrp="everyone" w:colFirst="5" w:colLast="5"/>
            <w:permStart w:id="1715304194" w:edGrp="everyone" w:colFirst="6" w:colLast="6"/>
            <w:permEnd w:id="1778718870"/>
            <w:permEnd w:id="1794900250"/>
            <w:permEnd w:id="1825251529"/>
            <w:permEnd w:id="666397073"/>
            <w:permEnd w:id="950957094"/>
            <w:permEnd w:id="1121793462"/>
            <w:permEnd w:id="1015046755"/>
            <w:permEnd w:id="70272608"/>
            <w:r w:rsidRPr="004E6DF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186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7FBF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BC25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B7B9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1DB4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7900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E385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3C2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472D3D42" w14:textId="77777777" w:rsidTr="00683739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841FA7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48591572" w:edGrp="everyone" w:colFirst="8" w:colLast="8"/>
            <w:permStart w:id="76169703" w:edGrp="everyone" w:colFirst="7" w:colLast="7"/>
            <w:permStart w:id="333334162" w:edGrp="everyone" w:colFirst="1" w:colLast="1"/>
            <w:permStart w:id="2091937445" w:edGrp="everyone" w:colFirst="2" w:colLast="2"/>
            <w:permStart w:id="1484214963" w:edGrp="everyone" w:colFirst="3" w:colLast="3"/>
            <w:permStart w:id="1094391029" w:edGrp="everyone" w:colFirst="4" w:colLast="4"/>
            <w:permStart w:id="836120469" w:edGrp="everyone" w:colFirst="5" w:colLast="5"/>
            <w:permStart w:id="1390617500" w:edGrp="everyone" w:colFirst="6" w:colLast="6"/>
            <w:permEnd w:id="260199886"/>
            <w:permEnd w:id="227548168"/>
            <w:permEnd w:id="1832783321"/>
            <w:permEnd w:id="464796125"/>
            <w:permEnd w:id="1259633907"/>
            <w:permEnd w:id="894923231"/>
            <w:permEnd w:id="2119595892"/>
            <w:permEnd w:id="1715304194"/>
            <w:r w:rsidRPr="004E6DF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2F46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4F97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58C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AD20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6E82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2873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989A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F0BC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5CC6E9C6" w14:textId="77777777" w:rsidTr="00683739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93D92E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21865697" w:edGrp="everyone" w:colFirst="8" w:colLast="8"/>
            <w:permStart w:id="1667384073" w:edGrp="everyone" w:colFirst="7" w:colLast="7"/>
            <w:permStart w:id="135162997" w:edGrp="everyone" w:colFirst="1" w:colLast="1"/>
            <w:permStart w:id="294858174" w:edGrp="everyone" w:colFirst="2" w:colLast="2"/>
            <w:permStart w:id="563767490" w:edGrp="everyone" w:colFirst="3" w:colLast="3"/>
            <w:permStart w:id="439179116" w:edGrp="everyone" w:colFirst="4" w:colLast="4"/>
            <w:permStart w:id="1179017767" w:edGrp="everyone" w:colFirst="5" w:colLast="5"/>
            <w:permStart w:id="204091792" w:edGrp="everyone" w:colFirst="6" w:colLast="6"/>
            <w:permEnd w:id="48591572"/>
            <w:permEnd w:id="76169703"/>
            <w:permEnd w:id="333334162"/>
            <w:permEnd w:id="2091937445"/>
            <w:permEnd w:id="1484214963"/>
            <w:permEnd w:id="1094391029"/>
            <w:permEnd w:id="836120469"/>
            <w:permEnd w:id="1390617500"/>
            <w:r w:rsidRPr="004E6DF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8923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CBDF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00C7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B92B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8F99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67E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F54F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A0C2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7A98F34D" w14:textId="77777777" w:rsidTr="00683739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032CB7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667521337" w:edGrp="everyone" w:colFirst="8" w:colLast="8"/>
            <w:permStart w:id="872172643" w:edGrp="everyone" w:colFirst="7" w:colLast="7"/>
            <w:permStart w:id="1797422824" w:edGrp="everyone" w:colFirst="1" w:colLast="1"/>
            <w:permStart w:id="2054641018" w:edGrp="everyone" w:colFirst="2" w:colLast="2"/>
            <w:permStart w:id="797048879" w:edGrp="everyone" w:colFirst="3" w:colLast="3"/>
            <w:permStart w:id="1571835500" w:edGrp="everyone" w:colFirst="4" w:colLast="4"/>
            <w:permStart w:id="126779170" w:edGrp="everyone" w:colFirst="5" w:colLast="5"/>
            <w:permStart w:id="1098584903" w:edGrp="everyone" w:colFirst="6" w:colLast="6"/>
            <w:permEnd w:id="2121865697"/>
            <w:permEnd w:id="1667384073"/>
            <w:permEnd w:id="135162997"/>
            <w:permEnd w:id="294858174"/>
            <w:permEnd w:id="563767490"/>
            <w:permEnd w:id="439179116"/>
            <w:permEnd w:id="1179017767"/>
            <w:permEnd w:id="204091792"/>
            <w:r w:rsidRPr="004E6DF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55E0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53B5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1EB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5C1F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04F3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C980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0A90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390F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6ED29304" w14:textId="77777777" w:rsidTr="00683739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BABEAB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88630000" w:edGrp="everyone" w:colFirst="8" w:colLast="8"/>
            <w:permStart w:id="1762276437" w:edGrp="everyone" w:colFirst="7" w:colLast="7"/>
            <w:permStart w:id="794913923" w:edGrp="everyone" w:colFirst="1" w:colLast="1"/>
            <w:permStart w:id="1235830216" w:edGrp="everyone" w:colFirst="2" w:colLast="2"/>
            <w:permStart w:id="1330780696" w:edGrp="everyone" w:colFirst="3" w:colLast="3"/>
            <w:permStart w:id="134626824" w:edGrp="everyone" w:colFirst="4" w:colLast="4"/>
            <w:permStart w:id="1080521073" w:edGrp="everyone" w:colFirst="5" w:colLast="5"/>
            <w:permStart w:id="595526289" w:edGrp="everyone" w:colFirst="6" w:colLast="6"/>
            <w:permEnd w:id="1667521337"/>
            <w:permEnd w:id="872172643"/>
            <w:permEnd w:id="1797422824"/>
            <w:permEnd w:id="2054641018"/>
            <w:permEnd w:id="797048879"/>
            <w:permEnd w:id="1571835500"/>
            <w:permEnd w:id="126779170"/>
            <w:permEnd w:id="1098584903"/>
            <w:r w:rsidRPr="004E6DF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7CF7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D735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1765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635E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F9A4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0961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15F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48E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1C4FB026" w14:textId="77777777" w:rsidTr="00683739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5EFD23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888473701" w:edGrp="everyone" w:colFirst="8" w:colLast="8"/>
            <w:permStart w:id="1683572752" w:edGrp="everyone" w:colFirst="7" w:colLast="7"/>
            <w:permStart w:id="1415148620" w:edGrp="everyone" w:colFirst="1" w:colLast="1"/>
            <w:permStart w:id="1675107738" w:edGrp="everyone" w:colFirst="2" w:colLast="2"/>
            <w:permStart w:id="1870078486" w:edGrp="everyone" w:colFirst="3" w:colLast="3"/>
            <w:permStart w:id="852689256" w:edGrp="everyone" w:colFirst="4" w:colLast="4"/>
            <w:permStart w:id="368934730" w:edGrp="everyone" w:colFirst="5" w:colLast="5"/>
            <w:permStart w:id="2005682073" w:edGrp="everyone" w:colFirst="6" w:colLast="6"/>
            <w:permEnd w:id="1788630000"/>
            <w:permEnd w:id="1762276437"/>
            <w:permEnd w:id="794913923"/>
            <w:permEnd w:id="1235830216"/>
            <w:permEnd w:id="1330780696"/>
            <w:permEnd w:id="134626824"/>
            <w:permEnd w:id="1080521073"/>
            <w:permEnd w:id="595526289"/>
            <w:r w:rsidRPr="004E6DF2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E4C9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A7EC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C559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E582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A7EE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5165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53F4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7D52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5A5FE86B" w14:textId="77777777" w:rsidTr="00683739">
        <w:trPr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2550DC" w14:textId="77777777" w:rsidR="00B96138" w:rsidRPr="004E6DF2" w:rsidRDefault="00B96138" w:rsidP="005608AC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permStart w:id="863572523" w:edGrp="everyone" w:colFirst="8" w:colLast="8"/>
            <w:permStart w:id="691364918" w:edGrp="everyone" w:colFirst="7" w:colLast="7"/>
            <w:permStart w:id="1884822188" w:edGrp="everyone" w:colFirst="1" w:colLast="1"/>
            <w:permStart w:id="1697848727" w:edGrp="everyone" w:colFirst="2" w:colLast="2"/>
            <w:permStart w:id="1241002705" w:edGrp="everyone" w:colFirst="3" w:colLast="3"/>
            <w:permStart w:id="453142161" w:edGrp="everyone" w:colFirst="4" w:colLast="4"/>
            <w:permStart w:id="2125746187" w:edGrp="everyone" w:colFirst="5" w:colLast="5"/>
            <w:permStart w:id="486281704" w:edGrp="everyone" w:colFirst="6" w:colLast="6"/>
            <w:permEnd w:id="888473701"/>
            <w:permEnd w:id="1683572752"/>
            <w:permEnd w:id="1415148620"/>
            <w:permEnd w:id="1675107738"/>
            <w:permEnd w:id="1870078486"/>
            <w:permEnd w:id="852689256"/>
            <w:permEnd w:id="368934730"/>
            <w:permEnd w:id="2005682073"/>
            <w:r w:rsidRPr="004E6DF2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E476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42DC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AA0C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43B6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5D2E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9EAA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AF0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A67E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5BDC67BA" w14:textId="77777777" w:rsidTr="00683739">
        <w:trPr>
          <w:gridAfter w:val="1"/>
          <w:wAfter w:w="1702" w:type="dxa"/>
          <w:trHeight w:val="34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43700" w14:textId="77777777" w:rsidR="00B96138" w:rsidRPr="004E6DF2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16416634" w:edGrp="everyone" w:colFirst="7" w:colLast="7"/>
            <w:permEnd w:id="863572523"/>
            <w:permEnd w:id="691364918"/>
            <w:permEnd w:id="1884822188"/>
            <w:permEnd w:id="1697848727"/>
            <w:permEnd w:id="1241002705"/>
            <w:permEnd w:id="453142161"/>
            <w:permEnd w:id="2125746187"/>
            <w:permEnd w:id="486281704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EC495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849D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5A26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45FCD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AC0428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2D59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6DF2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E71CF2" w:rsidRPr="004E6DF2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9FB9" w14:textId="77777777" w:rsidR="00B96138" w:rsidRPr="004E6DF2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1116416634"/>
    <w:p w14:paraId="31843D96" w14:textId="77777777" w:rsidR="00E71CF2" w:rsidRPr="004E6DF2" w:rsidRDefault="00B96138" w:rsidP="00E71CF2">
      <w:pPr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 </w:t>
      </w:r>
    </w:p>
    <w:p w14:paraId="393B765D" w14:textId="77777777" w:rsidR="00BC1FBD" w:rsidRPr="004E6DF2" w:rsidRDefault="00B96138" w:rsidP="0073484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br w:type="page"/>
      </w:r>
    </w:p>
    <w:p w14:paraId="3938A394" w14:textId="77777777" w:rsidR="00BC1FBD" w:rsidRPr="004E6DF2" w:rsidRDefault="00BC1FBD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4CE83DC8" w14:textId="77777777" w:rsidR="00FC3657" w:rsidRPr="004E6DF2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t>Anexo</w:t>
      </w:r>
      <w:r w:rsidR="00D54E51" w:rsidRPr="004E6DF2">
        <w:rPr>
          <w:rFonts w:ascii="Arial" w:hAnsi="Arial" w:cs="Arial"/>
          <w:b/>
          <w:sz w:val="22"/>
          <w:szCs w:val="22"/>
        </w:rPr>
        <w:t xml:space="preserve"> I. </w:t>
      </w:r>
      <w:r w:rsidR="00B96138" w:rsidRPr="004E6DF2">
        <w:rPr>
          <w:rFonts w:ascii="Arial" w:hAnsi="Arial" w:cs="Arial"/>
          <w:b/>
          <w:sz w:val="22"/>
          <w:szCs w:val="22"/>
        </w:rPr>
        <w:t>5</w:t>
      </w:r>
    </w:p>
    <w:p w14:paraId="0496F368" w14:textId="77777777" w:rsidR="006F76DC" w:rsidRPr="004E6DF2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2E0496C7" w14:textId="77777777" w:rsidR="00BF166F" w:rsidRPr="004E6DF2" w:rsidRDefault="00BF166F" w:rsidP="00BF166F">
      <w:pPr>
        <w:tabs>
          <w:tab w:val="left" w:pos="3270"/>
        </w:tabs>
        <w:jc w:val="both"/>
      </w:pPr>
      <w:r w:rsidRPr="004E6DF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68751E" wp14:editId="5061F815">
                <wp:simplePos x="0" y="0"/>
                <wp:positionH relativeFrom="column">
                  <wp:posOffset>647700</wp:posOffset>
                </wp:positionH>
                <wp:positionV relativeFrom="paragraph">
                  <wp:posOffset>22860</wp:posOffset>
                </wp:positionV>
                <wp:extent cx="8590915" cy="304800"/>
                <wp:effectExtent l="0" t="0" r="19685" b="1905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09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FC11A" w14:textId="77777777" w:rsidR="005608AC" w:rsidRPr="00DE1AB0" w:rsidRDefault="005608AC" w:rsidP="00BF166F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5465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SUBCONTRATADOS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 GASTOS SALARIALES DE PERSONAL Y OTROS GASTOS SUBVENCIONABLES</w:t>
                            </w:r>
                          </w:p>
                          <w:p w14:paraId="6E2FF947" w14:textId="77777777" w:rsidR="005608AC" w:rsidRDefault="005608AC" w:rsidP="00BF166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668751E" id="_x0000_s1030" type="#_x0000_t202" style="position:absolute;left:0;text-align:left;margin-left:51pt;margin-top:1.8pt;width:676.45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CSMGwIAADIEAAAOAAAAZHJzL2Uyb0RvYy54bWysU9uO0zAQfUfiHyy/06SlhTZqulq6FCEt&#10;F2nhAxzHaSwcjxm7TZav37HT7VYLvCD8YHk89pmZM2fWV0Nn2FGh12BLPp3knCkrodZ2X/Lv33av&#10;lpz5IGwtDFhV8nvl+dXm5Yt17wo1gxZMrZARiPVF70rehuCKLPOyVZ3wE3DKkrMB7EQgE/dZjaIn&#10;9M5kszx/k/WAtUOQynu6vRmdfJPwm0bJ8KVpvArMlJxyC2nHtFdxzzZrUexRuFbLUxriH7LohLYU&#10;9Ax1I4JgB9S/QXVaInhowkRCl0HTaKlSDVTNNH9WzV0rnEq1EDnenWny/w9Wfj7eua/IwvAOBmpg&#10;KsK7W5A/PLOwbYXdq2tE6Fslago8jZRlvfPF6Wuk2hc+glT9J6ipyeIQIAENDXaRFaqTETo14P5M&#10;uhoCk3S5XKzy1XTBmSTf63y+zFNXMlE8/nbowwcFHYuHkiM1NaGL460PMRtRPD6JwTwYXe+0McnA&#10;fbU1yI6CBLBLKxXw7JmxrC/5ajFbjAT8FSJP608QnQ6kZKM7Kun8SBSRtve2TjoLQpvxTCkbe+Ix&#10;UjeSGIZqYLou+TwGiLRWUN8TsQijcGnQ6NAC/uKsJ9GW3P88CFScmY+WmrOazudR5cmYL97OyMBL&#10;T3XpEVYSVMkDZ+NxG8bJODjU+5YijXKwcE0NbXTi+imrU/okzNSC0xBF5V/a6dXTqG8eAAAA//8D&#10;AFBLAwQUAAYACAAAACEAKHuufN8AAAAJAQAADwAAAGRycy9kb3ducmV2LnhtbEyPQU/CQBSE7yb+&#10;h80z8WJkC5QKpVtiTDR6QyByXbqPtnH3bd1dSv33Lic5TmYy802xGoxmPTrfWhIwHiXAkCqrWqoF&#10;7Lavj3NgPkhSUltCAb/oYVXe3hQyV/ZMn9hvQs1iCflcCmhC6HLOfdWgkX5kO6ToHa0zMkTpaq6c&#10;PMdyo/kkSTJuZEtxoZEdvjRYfW9ORsA8fe/3/mO6/qqyo16Eh6f+7ccJcX83PC+BBRzCfxgu+BEd&#10;ysh0sCdSnumok0n8EgRMM2AXP52lC2AHAbNxBrws+PWD8g8AAP//AwBQSwECLQAUAAYACAAAACEA&#10;toM4kv4AAADhAQAAEwAAAAAAAAAAAAAAAAAAAAAAW0NvbnRlbnRfVHlwZXNdLnhtbFBLAQItABQA&#10;BgAIAAAAIQA4/SH/1gAAAJQBAAALAAAAAAAAAAAAAAAAAC8BAABfcmVscy8ucmVsc1BLAQItABQA&#10;BgAIAAAAIQDPXCSMGwIAADIEAAAOAAAAAAAAAAAAAAAAAC4CAABkcnMvZTJvRG9jLnhtbFBLAQIt&#10;ABQABgAIAAAAIQAoe6583wAAAAkBAAAPAAAAAAAAAAAAAAAAAHUEAABkcnMvZG93bnJldi54bWxQ&#10;SwUGAAAAAAQABADzAAAAgQUAAAAA&#10;">
                <v:textbox>
                  <w:txbxContent>
                    <w:p w14:paraId="65CFC11A" w14:textId="77777777" w:rsidR="005608AC" w:rsidRPr="00DE1AB0" w:rsidRDefault="005608AC" w:rsidP="00BF166F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5465C1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SUBCONTRATADOS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: GASTOS SALARIALES DE PERSONAL Y OTROS GASTOS SUBVENCIONABLES</w:t>
                      </w:r>
                    </w:p>
                    <w:p w14:paraId="6E2FF947" w14:textId="77777777" w:rsidR="005608AC" w:rsidRDefault="005608AC" w:rsidP="00BF166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191A67" w14:textId="77777777" w:rsidR="00BF166F" w:rsidRPr="004E6DF2" w:rsidRDefault="00BF166F" w:rsidP="00BF166F">
      <w:pPr>
        <w:tabs>
          <w:tab w:val="left" w:pos="3270"/>
        </w:tabs>
        <w:jc w:val="both"/>
      </w:pPr>
    </w:p>
    <w:p w14:paraId="3B16872F" w14:textId="77777777" w:rsidR="00BF166F" w:rsidRPr="004E6DF2" w:rsidRDefault="00BF166F" w:rsidP="0073484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4CDE87" w14:textId="77777777" w:rsidR="00BF166F" w:rsidRPr="004E6DF2" w:rsidRDefault="00BF166F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03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59"/>
        <w:gridCol w:w="1701"/>
        <w:gridCol w:w="1560"/>
        <w:gridCol w:w="1276"/>
        <w:gridCol w:w="1559"/>
        <w:gridCol w:w="1701"/>
        <w:gridCol w:w="1986"/>
      </w:tblGrid>
      <w:tr w:rsidR="004E6DF2" w:rsidRPr="004E6DF2" w14:paraId="1EB15B21" w14:textId="77777777" w:rsidTr="00683739">
        <w:trPr>
          <w:trHeight w:val="227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01DF26" w14:textId="77777777" w:rsidR="001A5B58" w:rsidRPr="004E6DF2" w:rsidRDefault="001A5B58" w:rsidP="00BF16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832E" w14:textId="77777777" w:rsidR="001A5B58" w:rsidRPr="004E6DF2" w:rsidRDefault="001A5B58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5567" w14:textId="77777777" w:rsidR="001A5B58" w:rsidRPr="004E6DF2" w:rsidRDefault="001A5B58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41427" w14:textId="77777777" w:rsidR="001A5B58" w:rsidRPr="004E6DF2" w:rsidRDefault="0078046A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Nombre de la actuación </w:t>
            </w:r>
            <w:r w:rsidR="001A5B58" w:rsidRPr="004E6DF2">
              <w:rPr>
                <w:rFonts w:ascii="Arial" w:hAnsi="Arial" w:cs="Arial"/>
                <w:sz w:val="18"/>
                <w:szCs w:val="18"/>
              </w:rPr>
              <w:t>subvencionada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FDCD" w14:textId="77777777" w:rsidR="001A5B58" w:rsidRPr="004E6DF2" w:rsidRDefault="00EC13D6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 xml:space="preserve">Periodo </w:t>
            </w:r>
            <w:r w:rsidR="0078046A" w:rsidRPr="004E6DF2">
              <w:rPr>
                <w:rFonts w:ascii="Arial" w:hAnsi="Arial" w:cs="Arial"/>
                <w:sz w:val="18"/>
                <w:szCs w:val="18"/>
              </w:rPr>
              <w:t>al que hace referencia la factura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6EF2" w14:textId="77777777" w:rsidR="001A5B58" w:rsidRPr="004E6DF2" w:rsidRDefault="001A5B58" w:rsidP="00BF16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3313" w14:textId="77777777" w:rsidR="001A5B58" w:rsidRPr="004E6DF2" w:rsidRDefault="001A5B58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2EBA" w14:textId="77777777" w:rsidR="001A5B58" w:rsidRPr="004E6DF2" w:rsidRDefault="001A5B58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E6DF2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4E6DF2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72B5" w14:textId="77777777" w:rsidR="001A5B58" w:rsidRPr="004E6DF2" w:rsidRDefault="00F13C4E" w:rsidP="00DB4D6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pago</w:t>
            </w:r>
            <w:r w:rsidR="00E71CF2" w:rsidRPr="004E6DF2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2"/>
            </w:r>
          </w:p>
        </w:tc>
      </w:tr>
      <w:tr w:rsidR="004E6DF2" w:rsidRPr="004E6DF2" w14:paraId="4C98E2A4" w14:textId="77777777" w:rsidTr="00683739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01BE82" w14:textId="77777777" w:rsidR="001A5B58" w:rsidRPr="004E6DF2" w:rsidRDefault="001A5B58" w:rsidP="006A34AB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1015709619" w:edGrp="everyone" w:colFirst="8" w:colLast="8"/>
            <w:permStart w:id="645090146" w:edGrp="everyone" w:colFirst="7" w:colLast="7"/>
            <w:permStart w:id="1521499412" w:edGrp="everyone" w:colFirst="1" w:colLast="1"/>
            <w:permStart w:id="2123648234" w:edGrp="everyone" w:colFirst="2" w:colLast="2"/>
            <w:permStart w:id="1381649458" w:edGrp="everyone" w:colFirst="3" w:colLast="3"/>
            <w:permStart w:id="1655249616" w:edGrp="everyone" w:colFirst="4" w:colLast="4"/>
            <w:permStart w:id="1475494694" w:edGrp="everyone" w:colFirst="5" w:colLast="5"/>
            <w:permStart w:id="2064660669" w:edGrp="everyone" w:colFirst="6" w:colLast="6"/>
            <w:r w:rsidRPr="004E6DF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3992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86A8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B52C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202A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DA87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3CC5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0F3C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3714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4A995E1A" w14:textId="77777777" w:rsidTr="00683739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3B8865" w14:textId="77777777" w:rsidR="001A5B58" w:rsidRPr="004E6DF2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30409099" w:edGrp="everyone" w:colFirst="8" w:colLast="8"/>
            <w:permStart w:id="2071999030" w:edGrp="everyone" w:colFirst="7" w:colLast="7"/>
            <w:permStart w:id="1320302377" w:edGrp="everyone" w:colFirst="1" w:colLast="1"/>
            <w:permStart w:id="1106790346" w:edGrp="everyone" w:colFirst="2" w:colLast="2"/>
            <w:permStart w:id="543623575" w:edGrp="everyone" w:colFirst="3" w:colLast="3"/>
            <w:permStart w:id="1785221037" w:edGrp="everyone" w:colFirst="4" w:colLast="4"/>
            <w:permStart w:id="1938184447" w:edGrp="everyone" w:colFirst="5" w:colLast="5"/>
            <w:permStart w:id="1568088608" w:edGrp="everyone" w:colFirst="6" w:colLast="6"/>
            <w:permEnd w:id="1015709619"/>
            <w:permEnd w:id="645090146"/>
            <w:permEnd w:id="1521499412"/>
            <w:permEnd w:id="2123648234"/>
            <w:permEnd w:id="1381649458"/>
            <w:permEnd w:id="1655249616"/>
            <w:permEnd w:id="1475494694"/>
            <w:permEnd w:id="2064660669"/>
            <w:r w:rsidRPr="004E6DF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43DD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3F77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8B53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D9D9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4CD9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F3B5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1630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E217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3329F9DB" w14:textId="77777777" w:rsidTr="00683739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BBEBCD" w14:textId="77777777" w:rsidR="001A5B58" w:rsidRPr="004E6DF2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802712957" w:edGrp="everyone" w:colFirst="8" w:colLast="8"/>
            <w:permStart w:id="1641552996" w:edGrp="everyone" w:colFirst="7" w:colLast="7"/>
            <w:permStart w:id="137712685" w:edGrp="everyone" w:colFirst="1" w:colLast="1"/>
            <w:permStart w:id="395384830" w:edGrp="everyone" w:colFirst="2" w:colLast="2"/>
            <w:permStart w:id="1471959811" w:edGrp="everyone" w:colFirst="3" w:colLast="3"/>
            <w:permStart w:id="1285888950" w:edGrp="everyone" w:colFirst="4" w:colLast="4"/>
            <w:permStart w:id="1585194088" w:edGrp="everyone" w:colFirst="5" w:colLast="5"/>
            <w:permStart w:id="1390180592" w:edGrp="everyone" w:colFirst="6" w:colLast="6"/>
            <w:permEnd w:id="2130409099"/>
            <w:permEnd w:id="2071999030"/>
            <w:permEnd w:id="1320302377"/>
            <w:permEnd w:id="1106790346"/>
            <w:permEnd w:id="543623575"/>
            <w:permEnd w:id="1785221037"/>
            <w:permEnd w:id="1938184447"/>
            <w:permEnd w:id="1568088608"/>
            <w:r w:rsidRPr="004E6DF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07F0" w14:textId="77777777" w:rsidR="001A5B58" w:rsidRPr="004E6DF2" w:rsidRDefault="001A5B58" w:rsidP="00306777">
            <w:pPr>
              <w:tabs>
                <w:tab w:val="right" w:pos="205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74C1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DF8B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794B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E2A8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F82F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02E8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6455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242E6798" w14:textId="77777777" w:rsidTr="00683739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630C77" w14:textId="77777777" w:rsidR="001A5B58" w:rsidRPr="004E6DF2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2823045" w:edGrp="everyone" w:colFirst="8" w:colLast="8"/>
            <w:permStart w:id="167597782" w:edGrp="everyone" w:colFirst="7" w:colLast="7"/>
            <w:permStart w:id="181887522" w:edGrp="everyone" w:colFirst="1" w:colLast="1"/>
            <w:permStart w:id="521995291" w:edGrp="everyone" w:colFirst="2" w:colLast="2"/>
            <w:permStart w:id="1697862857" w:edGrp="everyone" w:colFirst="3" w:colLast="3"/>
            <w:permStart w:id="2074095902" w:edGrp="everyone" w:colFirst="4" w:colLast="4"/>
            <w:permStart w:id="175336445" w:edGrp="everyone" w:colFirst="5" w:colLast="5"/>
            <w:permStart w:id="452595055" w:edGrp="everyone" w:colFirst="6" w:colLast="6"/>
            <w:permEnd w:id="802712957"/>
            <w:permEnd w:id="1641552996"/>
            <w:permEnd w:id="137712685"/>
            <w:permEnd w:id="395384830"/>
            <w:permEnd w:id="1471959811"/>
            <w:permEnd w:id="1285888950"/>
            <w:permEnd w:id="1585194088"/>
            <w:permEnd w:id="1390180592"/>
            <w:r w:rsidRPr="004E6DF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1D21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440B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37A7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03D1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5666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4912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EBFD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2871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61E176A5" w14:textId="77777777" w:rsidTr="00683739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490577" w14:textId="77777777" w:rsidR="001A5B58" w:rsidRPr="004E6DF2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835195121" w:edGrp="everyone" w:colFirst="8" w:colLast="8"/>
            <w:permStart w:id="2015433655" w:edGrp="everyone" w:colFirst="7" w:colLast="7"/>
            <w:permStart w:id="1357276088" w:edGrp="everyone" w:colFirst="1" w:colLast="1"/>
            <w:permStart w:id="2077122185" w:edGrp="everyone" w:colFirst="2" w:colLast="2"/>
            <w:permStart w:id="43999595" w:edGrp="everyone" w:colFirst="3" w:colLast="3"/>
            <w:permStart w:id="1478377604" w:edGrp="everyone" w:colFirst="4" w:colLast="4"/>
            <w:permStart w:id="1053707216" w:edGrp="everyone" w:colFirst="5" w:colLast="5"/>
            <w:permStart w:id="852107597" w:edGrp="everyone" w:colFirst="6" w:colLast="6"/>
            <w:permEnd w:id="172823045"/>
            <w:permEnd w:id="167597782"/>
            <w:permEnd w:id="181887522"/>
            <w:permEnd w:id="521995291"/>
            <w:permEnd w:id="1697862857"/>
            <w:permEnd w:id="2074095902"/>
            <w:permEnd w:id="175336445"/>
            <w:permEnd w:id="452595055"/>
            <w:r w:rsidRPr="004E6DF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7880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B146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9E0D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2778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2320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5844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1A24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D76E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45943E8B" w14:textId="77777777" w:rsidTr="00683739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91700F" w14:textId="77777777" w:rsidR="001A5B58" w:rsidRPr="004E6DF2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88470653" w:edGrp="everyone" w:colFirst="8" w:colLast="8"/>
            <w:permStart w:id="1559244184" w:edGrp="everyone" w:colFirst="7" w:colLast="7"/>
            <w:permStart w:id="603008947" w:edGrp="everyone" w:colFirst="1" w:colLast="1"/>
            <w:permStart w:id="2136670837" w:edGrp="everyone" w:colFirst="2" w:colLast="2"/>
            <w:permStart w:id="2120227127" w:edGrp="everyone" w:colFirst="3" w:colLast="3"/>
            <w:permStart w:id="513239591" w:edGrp="everyone" w:colFirst="4" w:colLast="4"/>
            <w:permStart w:id="776550010" w:edGrp="everyone" w:colFirst="5" w:colLast="5"/>
            <w:permStart w:id="42424722" w:edGrp="everyone" w:colFirst="6" w:colLast="6"/>
            <w:permEnd w:id="835195121"/>
            <w:permEnd w:id="2015433655"/>
            <w:permEnd w:id="1357276088"/>
            <w:permEnd w:id="2077122185"/>
            <w:permEnd w:id="43999595"/>
            <w:permEnd w:id="1478377604"/>
            <w:permEnd w:id="1053707216"/>
            <w:permEnd w:id="852107597"/>
            <w:r w:rsidRPr="004E6DF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BA4D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076B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7FD7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191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0842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AAFB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6BAD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9580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1C113943" w14:textId="77777777" w:rsidTr="00683739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303BAD" w14:textId="77777777" w:rsidR="001A5B58" w:rsidRPr="004E6DF2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414343884" w:edGrp="everyone" w:colFirst="8" w:colLast="8"/>
            <w:permStart w:id="2121745211" w:edGrp="everyone" w:colFirst="7" w:colLast="7"/>
            <w:permStart w:id="7172310" w:edGrp="everyone" w:colFirst="1" w:colLast="1"/>
            <w:permStart w:id="2014147611" w:edGrp="everyone" w:colFirst="2" w:colLast="2"/>
            <w:permStart w:id="2047896506" w:edGrp="everyone" w:colFirst="3" w:colLast="3"/>
            <w:permStart w:id="1183581168" w:edGrp="everyone" w:colFirst="4" w:colLast="4"/>
            <w:permStart w:id="224273690" w:edGrp="everyone" w:colFirst="5" w:colLast="5"/>
            <w:permStart w:id="1029836468" w:edGrp="everyone" w:colFirst="6" w:colLast="6"/>
            <w:permEnd w:id="788470653"/>
            <w:permEnd w:id="1559244184"/>
            <w:permEnd w:id="603008947"/>
            <w:permEnd w:id="2136670837"/>
            <w:permEnd w:id="2120227127"/>
            <w:permEnd w:id="513239591"/>
            <w:permEnd w:id="776550010"/>
            <w:permEnd w:id="42424722"/>
            <w:r w:rsidRPr="004E6DF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4C3D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ABAF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2526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512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2D74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93C8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34EE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6B2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73790572" w14:textId="77777777" w:rsidTr="00683739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CE76B6" w14:textId="77777777" w:rsidR="001A5B58" w:rsidRPr="004E6DF2" w:rsidRDefault="001A5B58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628001" w:edGrp="everyone" w:colFirst="8" w:colLast="8"/>
            <w:permStart w:id="993815530" w:edGrp="everyone" w:colFirst="7" w:colLast="7"/>
            <w:permStart w:id="2070952809" w:edGrp="everyone" w:colFirst="1" w:colLast="1"/>
            <w:permStart w:id="671628322" w:edGrp="everyone" w:colFirst="2" w:colLast="2"/>
            <w:permStart w:id="1625227919" w:edGrp="everyone" w:colFirst="3" w:colLast="3"/>
            <w:permStart w:id="1776429157" w:edGrp="everyone" w:colFirst="4" w:colLast="4"/>
            <w:permStart w:id="1649040018" w:edGrp="everyone" w:colFirst="5" w:colLast="5"/>
            <w:permStart w:id="1209559659" w:edGrp="everyone" w:colFirst="6" w:colLast="6"/>
            <w:permEnd w:id="1414343884"/>
            <w:permEnd w:id="2121745211"/>
            <w:permEnd w:id="7172310"/>
            <w:permEnd w:id="2014147611"/>
            <w:permEnd w:id="2047896506"/>
            <w:permEnd w:id="1183581168"/>
            <w:permEnd w:id="224273690"/>
            <w:permEnd w:id="1029836468"/>
            <w:r w:rsidRPr="004E6DF2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06E0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8248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0C3B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E183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53A1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16B1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378D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FF5B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2845DBD2" w14:textId="77777777" w:rsidTr="00683739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D2D9E2" w14:textId="77777777" w:rsidR="001A5B58" w:rsidRPr="004E6DF2" w:rsidRDefault="001A5B58" w:rsidP="00F530C4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permStart w:id="1980069121" w:edGrp="everyone" w:colFirst="8" w:colLast="8"/>
            <w:permStart w:id="1996909844" w:edGrp="everyone" w:colFirst="7" w:colLast="7"/>
            <w:permStart w:id="1407414898" w:edGrp="everyone" w:colFirst="1" w:colLast="1"/>
            <w:permStart w:id="1445821894" w:edGrp="everyone" w:colFirst="2" w:colLast="2"/>
            <w:permStart w:id="205672339" w:edGrp="everyone" w:colFirst="3" w:colLast="3"/>
            <w:permStart w:id="761033309" w:edGrp="everyone" w:colFirst="4" w:colLast="4"/>
            <w:permStart w:id="72964411" w:edGrp="everyone" w:colFirst="5" w:colLast="5"/>
            <w:permStart w:id="1848211126" w:edGrp="everyone" w:colFirst="6" w:colLast="6"/>
            <w:permEnd w:id="10628001"/>
            <w:permEnd w:id="993815530"/>
            <w:permEnd w:id="2070952809"/>
            <w:permEnd w:id="671628322"/>
            <w:permEnd w:id="1625227919"/>
            <w:permEnd w:id="1776429157"/>
            <w:permEnd w:id="1649040018"/>
            <w:permEnd w:id="1209559659"/>
            <w:r w:rsidRPr="004E6DF2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6322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D363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541B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7329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E6B5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5624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793E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3B61" w14:textId="77777777" w:rsidR="001A5B58" w:rsidRPr="004E6DF2" w:rsidRDefault="001A5B58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783E" w:rsidRPr="004E6DF2" w14:paraId="130C75C4" w14:textId="77777777" w:rsidTr="00683739">
        <w:trPr>
          <w:gridAfter w:val="1"/>
          <w:wAfter w:w="1986" w:type="dxa"/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ECA21" w14:textId="77777777" w:rsidR="00B1783E" w:rsidRPr="004E6DF2" w:rsidRDefault="00B1783E" w:rsidP="00B1783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11" w:name="_Hlk102647906"/>
            <w:permStart w:id="571237696" w:edGrp="everyone" w:colFirst="7" w:colLast="7"/>
            <w:permEnd w:id="1980069121"/>
            <w:permEnd w:id="1996909844"/>
            <w:permEnd w:id="1407414898"/>
            <w:permEnd w:id="1445821894"/>
            <w:permEnd w:id="205672339"/>
            <w:permEnd w:id="761033309"/>
            <w:permEnd w:id="72964411"/>
            <w:permEnd w:id="1848211126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D085E" w14:textId="77777777" w:rsidR="00B1783E" w:rsidRPr="004E6DF2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6B059" w14:textId="77777777" w:rsidR="00B1783E" w:rsidRPr="004E6DF2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083AFF" w14:textId="77777777" w:rsidR="00B1783E" w:rsidRPr="004E6DF2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C1B70" w14:textId="77777777" w:rsidR="00B1783E" w:rsidRPr="004E6DF2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A454026" w14:textId="77777777" w:rsidR="00B1783E" w:rsidRPr="004E6DF2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CEF0" w14:textId="77777777" w:rsidR="00B1783E" w:rsidRPr="004E6DF2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6DF2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4ED" w14:textId="77777777" w:rsidR="00B1783E" w:rsidRPr="004E6DF2" w:rsidRDefault="00B1783E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1"/>
      <w:permEnd w:id="571237696"/>
    </w:tbl>
    <w:p w14:paraId="600EA67D" w14:textId="77777777" w:rsidR="00BF166F" w:rsidRPr="004E6DF2" w:rsidRDefault="00BF166F" w:rsidP="00BF166F">
      <w:pPr>
        <w:jc w:val="both"/>
        <w:rPr>
          <w:rFonts w:ascii="Arial" w:hAnsi="Arial" w:cs="Arial"/>
          <w:sz w:val="20"/>
          <w:szCs w:val="20"/>
        </w:rPr>
      </w:pPr>
    </w:p>
    <w:p w14:paraId="2D15E26D" w14:textId="77777777" w:rsidR="0078046A" w:rsidRPr="004E6DF2" w:rsidRDefault="0078046A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3B9C4158" w14:textId="77777777" w:rsidR="0078046A" w:rsidRPr="004E6DF2" w:rsidRDefault="0078046A" w:rsidP="0078046A">
      <w:pPr>
        <w:spacing w:line="276" w:lineRule="auto"/>
        <w:ind w:left="142"/>
        <w:rPr>
          <w:rFonts w:ascii="Arial" w:hAnsi="Arial" w:cs="Arial"/>
          <w:b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 w:rsidRPr="004E6DF2">
        <w:rPr>
          <w:rFonts w:ascii="Arial" w:hAnsi="Arial" w:cs="Arial"/>
          <w:sz w:val="20"/>
          <w:szCs w:val="20"/>
        </w:rPr>
        <w:t>)</w:t>
      </w:r>
      <w:r w:rsidRPr="004E6DF2">
        <w:rPr>
          <w:rFonts w:ascii="Arial" w:hAnsi="Arial" w:cs="Arial"/>
          <w:sz w:val="20"/>
          <w:szCs w:val="20"/>
        </w:rPr>
        <w:tab/>
      </w:r>
    </w:p>
    <w:p w14:paraId="7483AD53" w14:textId="1BD05B71" w:rsidR="002F1FD5" w:rsidRPr="004E6DF2" w:rsidRDefault="00DA7F82" w:rsidP="0073484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br w:type="page"/>
      </w:r>
    </w:p>
    <w:p w14:paraId="5C0ADD0F" w14:textId="6C36DAD7" w:rsidR="002F1FD5" w:rsidRPr="004E6DF2" w:rsidRDefault="002F1FD5" w:rsidP="002F1FD5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lastRenderedPageBreak/>
        <w:t>Anexo I. 6</w:t>
      </w:r>
    </w:p>
    <w:p w14:paraId="27CF68BC" w14:textId="77777777" w:rsidR="002F1FD5" w:rsidRPr="004E6DF2" w:rsidRDefault="002F1FD5" w:rsidP="002F1FD5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5AF1B76E" w14:textId="77777777" w:rsidR="002F1FD5" w:rsidRPr="004E6DF2" w:rsidRDefault="002F1FD5" w:rsidP="002F1FD5">
      <w:pPr>
        <w:tabs>
          <w:tab w:val="left" w:pos="3270"/>
        </w:tabs>
        <w:jc w:val="both"/>
      </w:pPr>
      <w:r w:rsidRPr="004E6DF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B58576D" wp14:editId="071EF753">
                <wp:simplePos x="0" y="0"/>
                <wp:positionH relativeFrom="column">
                  <wp:posOffset>897255</wp:posOffset>
                </wp:positionH>
                <wp:positionV relativeFrom="paragraph">
                  <wp:posOffset>64770</wp:posOffset>
                </wp:positionV>
                <wp:extent cx="8347075" cy="365760"/>
                <wp:effectExtent l="0" t="0" r="15875" b="15240"/>
                <wp:wrapNone/>
                <wp:docPr id="1694473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70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C1103" w14:textId="77777777" w:rsidR="002F1FD5" w:rsidRPr="00682E85" w:rsidRDefault="002F1FD5" w:rsidP="002F1FD5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1435959951" w:edGrp="everyone"/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MEJORA Y ADECUACIÓN DE ESPACIOS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 xml:space="preserve"> (Art. 12.2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f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)</w:t>
                            </w:r>
                          </w:p>
                          <w:permEnd w:id="1435959951"/>
                          <w:p w14:paraId="25156686" w14:textId="77777777" w:rsidR="002F1FD5" w:rsidRPr="00682E85" w:rsidRDefault="002F1FD5" w:rsidP="002F1FD5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8576D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70.65pt;margin-top:5.1pt;width:657.25pt;height:28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54IOQIAAGYEAAAOAAAAZHJzL2Uyb0RvYy54bWysVNtu2zAMfR+wfxD0vjhJc2mNOkWXLsOA&#10;7gJ0+wBGkmNhsqhJSuzu60vJaRZ028swPwiiKB6R55C+vulbww7KB4224pPRmDNlBUptdxX/9nXz&#10;5pKzEMFKMGhVxR9V4Der16+uO1eqKTZopPKMQGwoO1fxJkZXFkUQjWohjNApS84afQuRTL8rpIeO&#10;0FtTTMfjRdGhl86jUCHQ6d3g5KuMX9dKxM91HVRkpuKUW8yrz+s2rcXqGsqdB9docUwD/iGLFrSl&#10;R09QdxCB7b3+DarVwmPAOo4EtgXWtRYq10DVTMYvqnlowKlcC5ET3Imm8P9gxafDF8+0JO0WV7PZ&#10;8mIy58xCS1Kt9yA9MqlYVH1ENk1kdS6UFPPgKCr2b7GnwFx4cPcovgdmcd2A3alb77FrFEhKdpIi&#10;i7PQASckkG33ESW9BvuIGaivfZuYJG4YoZNojyehKA8m6PDyYrYcLylTQb6LxXy5yEoWUD5HOx/i&#10;e4UtS5uKe2qEjA6H+xBTNlA+X0mPBTRabrQx2fC77dp4dgBqmk3+cgEvrhnLuopfzafzgYC/Qozz&#10;9yeIVkfqfqNbKul0CcpE2zsrc29G0GbYU8rGHnlM1A0kxn7bZ/3mz/JsUT4SsR6HZqfhpE2D/idn&#10;HTV6xcOPPXjFmflgSZyryWyWJiMbs/lySoY/92zPPWAFQVU8cjZs13GYpr3zetfQS0M7WLwlQWud&#10;uU7KD1kd06dmzhIcBy9Ny7mdb/36PayeAAAA//8DAFBLAwQUAAYACAAAACEA/AwF+98AAAAKAQAA&#10;DwAAAGRycy9kb3ducmV2LnhtbEyPy07DMBBF90j8gzVIbBB12qZpCHEqhASCHRQEWzeeJhH2OMRu&#10;Gv6e6Qp2czVH91FuJmfFiEPoPCmYzxIQSLU3HTUK3t8ernMQIWoy2npCBT8YYFOdn5W6MP5Irzhu&#10;YyPYhEKhFbQx9oWUoW7R6TDzPRL/9n5wOrIcGmkGfWRzZ+UiSTLpdEec0Ooe71usv7YHpyBPn8bP&#10;8Lx8+aizvb2JV+vx8XtQ6vJiursFEXGKfzCc6nN1qLjTzh/IBGFZp/Mlo3wkCxAnIF2teMxOQbbO&#10;QVal/D+h+gUAAP//AwBQSwECLQAUAAYACAAAACEAtoM4kv4AAADhAQAAEwAAAAAAAAAAAAAAAAAA&#10;AAAAW0NvbnRlbnRfVHlwZXNdLnhtbFBLAQItABQABgAIAAAAIQA4/SH/1gAAAJQBAAALAAAAAAAA&#10;AAAAAAAAAC8BAABfcmVscy8ucmVsc1BLAQItABQABgAIAAAAIQDKD54IOQIAAGYEAAAOAAAAAAAA&#10;AAAAAAAAAC4CAABkcnMvZTJvRG9jLnhtbFBLAQItABQABgAIAAAAIQD8DAX73wAAAAoBAAAPAAAA&#10;AAAAAAAAAAAAAJMEAABkcnMvZG93bnJldi54bWxQSwUGAAAAAAQABADzAAAAnwUAAAAA&#10;">
                <v:textbox>
                  <w:txbxContent>
                    <w:p w14:paraId="35AC1103" w14:textId="77777777" w:rsidR="002F1FD5" w:rsidRPr="00682E85" w:rsidRDefault="002F1FD5" w:rsidP="002F1FD5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1435959951" w:edGrp="everyone"/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MEJORA Y ADECUACIÓN DE ESPACIOS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 xml:space="preserve"> (Art. 12.2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f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)</w:t>
                      </w:r>
                    </w:p>
                    <w:permEnd w:id="1435959951"/>
                    <w:p w14:paraId="25156686" w14:textId="77777777" w:rsidR="002F1FD5" w:rsidRPr="00682E85" w:rsidRDefault="002F1FD5" w:rsidP="002F1FD5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16ED94" w14:textId="77777777" w:rsidR="002F1FD5" w:rsidRPr="004E6DF2" w:rsidRDefault="002F1FD5" w:rsidP="002F1FD5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E6DF2">
        <w:rPr>
          <w:rFonts w:ascii="Arial" w:hAnsi="Arial" w:cs="Arial"/>
          <w:sz w:val="20"/>
          <w:szCs w:val="20"/>
        </w:rPr>
        <w:t>.</w:t>
      </w:r>
    </w:p>
    <w:p w14:paraId="38A4E87C" w14:textId="0D23F173" w:rsidR="002F1FD5" w:rsidRPr="004E6DF2" w:rsidRDefault="002F1FD5" w:rsidP="002F1FD5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3187D18" w14:textId="77777777" w:rsidR="00C3642F" w:rsidRPr="004E6DF2" w:rsidRDefault="00C3642F" w:rsidP="00C3642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12" w:name="_Hlk192677686"/>
      <w:r w:rsidRPr="004E6DF2">
        <w:rPr>
          <w:rFonts w:ascii="Arial" w:hAnsi="Arial" w:cs="Arial"/>
          <w:b/>
          <w:sz w:val="22"/>
          <w:szCs w:val="22"/>
        </w:rPr>
        <w:t>Siempre que se consideren gastos corrientes de reparación y conservación (NO gastos de inversión)</w:t>
      </w:r>
    </w:p>
    <w:bookmarkEnd w:id="12"/>
    <w:p w14:paraId="6923F26F" w14:textId="77777777" w:rsidR="00C3642F" w:rsidRPr="004E6DF2" w:rsidRDefault="00C3642F" w:rsidP="002F1FD5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75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26"/>
        <w:gridCol w:w="1559"/>
        <w:gridCol w:w="2412"/>
        <w:gridCol w:w="992"/>
        <w:gridCol w:w="709"/>
        <w:gridCol w:w="425"/>
        <w:gridCol w:w="1417"/>
        <w:gridCol w:w="1701"/>
        <w:gridCol w:w="1843"/>
      </w:tblGrid>
      <w:tr w:rsidR="00A86730" w:rsidRPr="004E6DF2" w14:paraId="439A9E7E" w14:textId="77777777" w:rsidTr="00683739">
        <w:trPr>
          <w:trHeight w:val="227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77ACD9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C577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5A4EC1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C2AF0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581786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79CF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6ADEE7" w14:textId="12986FAA" w:rsidR="00A86730" w:rsidRPr="004E6DF2" w:rsidRDefault="00CE052F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A86730" w:rsidRPr="004E6DF2">
              <w:rPr>
                <w:rFonts w:ascii="Arial" w:hAnsi="Arial" w:cs="Arial"/>
                <w:sz w:val="18"/>
                <w:szCs w:val="18"/>
              </w:rPr>
              <w:t>spacio donde se ha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A86730" w:rsidRPr="004E6DF2">
              <w:rPr>
                <w:rFonts w:ascii="Arial" w:hAnsi="Arial" w:cs="Arial"/>
                <w:sz w:val="18"/>
                <w:szCs w:val="18"/>
              </w:rPr>
              <w:t xml:space="preserve"> realizado</w:t>
            </w:r>
            <w:r>
              <w:rPr>
                <w:rFonts w:ascii="Arial" w:hAnsi="Arial" w:cs="Arial"/>
                <w:sz w:val="18"/>
                <w:szCs w:val="18"/>
              </w:rPr>
              <w:t xml:space="preserve"> y obras acometidas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228E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19864E0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D33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356D5E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17FB2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7CB39E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E6DF2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4E6DF2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39A14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3AB767" w14:textId="77777777" w:rsidR="00A86730" w:rsidRPr="004E6DF2" w:rsidRDefault="00A86730" w:rsidP="00BE73A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4E6DF2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3"/>
            </w:r>
          </w:p>
        </w:tc>
      </w:tr>
      <w:tr w:rsidR="00A86730" w:rsidRPr="004E6DF2" w14:paraId="4FE78EB8" w14:textId="77777777" w:rsidTr="00683739">
        <w:trPr>
          <w:trHeight w:val="340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BF2AD5" w14:textId="77777777" w:rsidR="00A86730" w:rsidRPr="004E6DF2" w:rsidRDefault="00A86730" w:rsidP="00BE73AD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866529407" w:edGrp="everyone" w:colFirst="1" w:colLast="1"/>
            <w:permStart w:id="405287048" w:edGrp="everyone" w:colFirst="2" w:colLast="2"/>
            <w:permStart w:id="340661479" w:edGrp="everyone" w:colFirst="3" w:colLast="3"/>
            <w:permStart w:id="2015893831" w:edGrp="everyone" w:colFirst="4" w:colLast="4"/>
            <w:permStart w:id="473068812" w:edGrp="everyone" w:colFirst="5" w:colLast="5"/>
            <w:permStart w:id="205353311" w:edGrp="everyone" w:colFirst="6" w:colLast="6"/>
            <w:permStart w:id="1453739618" w:edGrp="everyone" w:colFirst="7" w:colLast="7"/>
            <w:r w:rsidRPr="004E6DF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E5CD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BAB1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6556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4B7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9D78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C807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A0AA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730" w:rsidRPr="004E6DF2" w14:paraId="36E424FA" w14:textId="77777777" w:rsidTr="00683739">
        <w:trPr>
          <w:trHeight w:val="340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5B1771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420918721" w:edGrp="everyone" w:colFirst="1" w:colLast="1"/>
            <w:permStart w:id="29901714" w:edGrp="everyone" w:colFirst="2" w:colLast="2"/>
            <w:permStart w:id="505770459" w:edGrp="everyone" w:colFirst="3" w:colLast="3"/>
            <w:permStart w:id="1775771271" w:edGrp="everyone" w:colFirst="4" w:colLast="4"/>
            <w:permStart w:id="1615481349" w:edGrp="everyone" w:colFirst="5" w:colLast="5"/>
            <w:permStart w:id="1722944024" w:edGrp="everyone" w:colFirst="6" w:colLast="6"/>
            <w:permStart w:id="1081234262" w:edGrp="everyone" w:colFirst="7" w:colLast="7"/>
            <w:permEnd w:id="866529407"/>
            <w:permEnd w:id="405287048"/>
            <w:permEnd w:id="340661479"/>
            <w:permEnd w:id="2015893831"/>
            <w:permEnd w:id="473068812"/>
            <w:permEnd w:id="205353311"/>
            <w:permEnd w:id="1453739618"/>
            <w:r w:rsidRPr="004E6DF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016D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6EFD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2DF8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841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B231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CDB4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4C4D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730" w:rsidRPr="004E6DF2" w14:paraId="76D1E6BE" w14:textId="77777777" w:rsidTr="00683739">
        <w:trPr>
          <w:trHeight w:val="340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6B6029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945322520" w:edGrp="everyone" w:colFirst="1" w:colLast="1"/>
            <w:permStart w:id="909981216" w:edGrp="everyone" w:colFirst="2" w:colLast="2"/>
            <w:permStart w:id="23876226" w:edGrp="everyone" w:colFirst="3" w:colLast="3"/>
            <w:permStart w:id="290863951" w:edGrp="everyone" w:colFirst="4" w:colLast="4"/>
            <w:permStart w:id="1171212057" w:edGrp="everyone" w:colFirst="5" w:colLast="5"/>
            <w:permStart w:id="1474763566" w:edGrp="everyone" w:colFirst="6" w:colLast="6"/>
            <w:permStart w:id="2054049469" w:edGrp="everyone" w:colFirst="7" w:colLast="7"/>
            <w:permEnd w:id="1420918721"/>
            <w:permEnd w:id="29901714"/>
            <w:permEnd w:id="505770459"/>
            <w:permEnd w:id="1775771271"/>
            <w:permEnd w:id="1615481349"/>
            <w:permEnd w:id="1722944024"/>
            <w:permEnd w:id="1081234262"/>
            <w:r w:rsidRPr="004E6DF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00D3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891F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0189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9314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237B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0EE1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CED8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730" w:rsidRPr="004E6DF2" w14:paraId="47EE5869" w14:textId="77777777" w:rsidTr="00683739">
        <w:trPr>
          <w:trHeight w:val="340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8E02A7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455764368" w:edGrp="everyone" w:colFirst="1" w:colLast="1"/>
            <w:permStart w:id="1506179679" w:edGrp="everyone" w:colFirst="2" w:colLast="2"/>
            <w:permStart w:id="836511086" w:edGrp="everyone" w:colFirst="3" w:colLast="3"/>
            <w:permStart w:id="223216963" w:edGrp="everyone" w:colFirst="4" w:colLast="4"/>
            <w:permStart w:id="1748174960" w:edGrp="everyone" w:colFirst="5" w:colLast="5"/>
            <w:permStart w:id="473372623" w:edGrp="everyone" w:colFirst="6" w:colLast="6"/>
            <w:permStart w:id="2143900446" w:edGrp="everyone" w:colFirst="7" w:colLast="7"/>
            <w:permEnd w:id="945322520"/>
            <w:permEnd w:id="909981216"/>
            <w:permEnd w:id="23876226"/>
            <w:permEnd w:id="290863951"/>
            <w:permEnd w:id="1171212057"/>
            <w:permEnd w:id="1474763566"/>
            <w:permEnd w:id="2054049469"/>
            <w:r w:rsidRPr="004E6DF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B5C7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FE5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23C9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951B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2AC3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61B7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9274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730" w:rsidRPr="004E6DF2" w14:paraId="10537779" w14:textId="77777777" w:rsidTr="00683739">
        <w:trPr>
          <w:trHeight w:val="340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C2A00B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944454971" w:edGrp="everyone" w:colFirst="1" w:colLast="1"/>
            <w:permStart w:id="1364288006" w:edGrp="everyone" w:colFirst="2" w:colLast="2"/>
            <w:permStart w:id="334052149" w:edGrp="everyone" w:colFirst="3" w:colLast="3"/>
            <w:permStart w:id="1245870039" w:edGrp="everyone" w:colFirst="4" w:colLast="4"/>
            <w:permStart w:id="1354202759" w:edGrp="everyone" w:colFirst="5" w:colLast="5"/>
            <w:permStart w:id="2064805691" w:edGrp="everyone" w:colFirst="6" w:colLast="6"/>
            <w:permStart w:id="1533751751" w:edGrp="everyone" w:colFirst="7" w:colLast="7"/>
            <w:permEnd w:id="1455764368"/>
            <w:permEnd w:id="1506179679"/>
            <w:permEnd w:id="836511086"/>
            <w:permEnd w:id="223216963"/>
            <w:permEnd w:id="1748174960"/>
            <w:permEnd w:id="473372623"/>
            <w:permEnd w:id="2143900446"/>
            <w:r w:rsidRPr="004E6DF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8F0D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C363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5D5D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8AC1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0361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E0F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134F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730" w:rsidRPr="004E6DF2" w14:paraId="48EB4EBB" w14:textId="77777777" w:rsidTr="00683739">
        <w:trPr>
          <w:trHeight w:val="340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1B1227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848431532" w:edGrp="everyone" w:colFirst="1" w:colLast="1"/>
            <w:permStart w:id="1513112702" w:edGrp="everyone" w:colFirst="2" w:colLast="2"/>
            <w:permStart w:id="962069391" w:edGrp="everyone" w:colFirst="3" w:colLast="3"/>
            <w:permStart w:id="774779901" w:edGrp="everyone" w:colFirst="4" w:colLast="4"/>
            <w:permStart w:id="1244284497" w:edGrp="everyone" w:colFirst="5" w:colLast="5"/>
            <w:permStart w:id="1470201382" w:edGrp="everyone" w:colFirst="6" w:colLast="6"/>
            <w:permStart w:id="323307668" w:edGrp="everyone" w:colFirst="7" w:colLast="7"/>
            <w:permEnd w:id="944454971"/>
            <w:permEnd w:id="1364288006"/>
            <w:permEnd w:id="334052149"/>
            <w:permEnd w:id="1245870039"/>
            <w:permEnd w:id="1354202759"/>
            <w:permEnd w:id="2064805691"/>
            <w:permEnd w:id="1533751751"/>
            <w:r w:rsidRPr="004E6DF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6106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EA96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25B2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02D2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EE01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93A7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27BD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730" w:rsidRPr="004E6DF2" w14:paraId="24264CB1" w14:textId="77777777" w:rsidTr="00683739">
        <w:trPr>
          <w:trHeight w:val="340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384A4F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626156911" w:edGrp="everyone" w:colFirst="1" w:colLast="1"/>
            <w:permStart w:id="1141078155" w:edGrp="everyone" w:colFirst="2" w:colLast="2"/>
            <w:permStart w:id="1437599382" w:edGrp="everyone" w:colFirst="3" w:colLast="3"/>
            <w:permStart w:id="942803275" w:edGrp="everyone" w:colFirst="4" w:colLast="4"/>
            <w:permStart w:id="1631195199" w:edGrp="everyone" w:colFirst="5" w:colLast="5"/>
            <w:permStart w:id="144390594" w:edGrp="everyone" w:colFirst="6" w:colLast="6"/>
            <w:permStart w:id="1352431769" w:edGrp="everyone" w:colFirst="7" w:colLast="7"/>
            <w:permEnd w:id="848431532"/>
            <w:permEnd w:id="1513112702"/>
            <w:permEnd w:id="962069391"/>
            <w:permEnd w:id="774779901"/>
            <w:permEnd w:id="1244284497"/>
            <w:permEnd w:id="1470201382"/>
            <w:permEnd w:id="323307668"/>
            <w:r w:rsidRPr="004E6DF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5B2B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4961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6274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C1AD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DE67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01C4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88B5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730" w:rsidRPr="004E6DF2" w14:paraId="273A7934" w14:textId="77777777" w:rsidTr="00683739">
        <w:trPr>
          <w:trHeight w:val="340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58D9F8" w14:textId="77777777" w:rsidR="00A86730" w:rsidRPr="004E6DF2" w:rsidRDefault="00A86730" w:rsidP="00BE73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67068920" w:edGrp="everyone" w:colFirst="1" w:colLast="1"/>
            <w:permStart w:id="49304267" w:edGrp="everyone" w:colFirst="2" w:colLast="2"/>
            <w:permStart w:id="1952786357" w:edGrp="everyone" w:colFirst="3" w:colLast="3"/>
            <w:permStart w:id="574560454" w:edGrp="everyone" w:colFirst="4" w:colLast="4"/>
            <w:permStart w:id="2091843830" w:edGrp="everyone" w:colFirst="5" w:colLast="5"/>
            <w:permStart w:id="1976328528" w:edGrp="everyone" w:colFirst="6" w:colLast="6"/>
            <w:permStart w:id="629619629" w:edGrp="everyone" w:colFirst="7" w:colLast="7"/>
            <w:permEnd w:id="626156911"/>
            <w:permEnd w:id="1141078155"/>
            <w:permEnd w:id="1437599382"/>
            <w:permEnd w:id="942803275"/>
            <w:permEnd w:id="1631195199"/>
            <w:permEnd w:id="144390594"/>
            <w:permEnd w:id="1352431769"/>
            <w:r w:rsidRPr="004E6DF2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FDB9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7B25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D7C1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0525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23D9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19A4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924D" w14:textId="77777777" w:rsidR="00A86730" w:rsidRPr="004E6DF2" w:rsidRDefault="00A86730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FD5" w:rsidRPr="004E6DF2" w14:paraId="2340A12C" w14:textId="77777777" w:rsidTr="00683739">
        <w:trPr>
          <w:trHeight w:val="340"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92ACB" w14:textId="77777777" w:rsidR="002F1FD5" w:rsidRPr="004E6DF2" w:rsidRDefault="002F1FD5" w:rsidP="00BE73A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311652583" w:edGrp="everyone" w:colFirst="7" w:colLast="7"/>
            <w:permEnd w:id="1767068920"/>
            <w:permEnd w:id="49304267"/>
            <w:permEnd w:id="1952786357"/>
            <w:permEnd w:id="574560454"/>
            <w:permEnd w:id="2091843830"/>
            <w:permEnd w:id="1976328528"/>
            <w:permEnd w:id="629619629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B8244" w14:textId="77777777" w:rsidR="002F1FD5" w:rsidRPr="004E6DF2" w:rsidRDefault="002F1FD5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14059" w14:textId="77777777" w:rsidR="002F1FD5" w:rsidRPr="004E6DF2" w:rsidRDefault="002F1FD5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E6169" w14:textId="77777777" w:rsidR="002F1FD5" w:rsidRPr="004E6DF2" w:rsidRDefault="002F1FD5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BD323" w14:textId="77777777" w:rsidR="002F1FD5" w:rsidRPr="004E6DF2" w:rsidRDefault="002F1FD5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CF9EF6" w14:textId="77777777" w:rsidR="002F1FD5" w:rsidRPr="004E6DF2" w:rsidRDefault="002F1FD5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1483" w14:textId="77777777" w:rsidR="002F1FD5" w:rsidRPr="004E6DF2" w:rsidRDefault="002F1FD5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6DF2"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DAEE" w14:textId="77777777" w:rsidR="002F1FD5" w:rsidRPr="004E6DF2" w:rsidRDefault="002F1FD5" w:rsidP="00BE73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311652583"/>
    </w:tbl>
    <w:p w14:paraId="0173DE1E" w14:textId="77777777" w:rsidR="002F1FD5" w:rsidRPr="004E6DF2" w:rsidRDefault="002F1FD5" w:rsidP="002F1FD5">
      <w:pPr>
        <w:rPr>
          <w:rFonts w:ascii="Arial" w:hAnsi="Arial" w:cs="Arial"/>
          <w:sz w:val="18"/>
          <w:szCs w:val="18"/>
        </w:rPr>
      </w:pPr>
    </w:p>
    <w:p w14:paraId="551CE32A" w14:textId="77777777" w:rsidR="002F1FD5" w:rsidRPr="004E6DF2" w:rsidRDefault="002F1FD5" w:rsidP="002F1FD5">
      <w:pPr>
        <w:rPr>
          <w:rFonts w:ascii="Arial" w:hAnsi="Arial" w:cs="Arial"/>
          <w:sz w:val="18"/>
          <w:szCs w:val="18"/>
        </w:rPr>
      </w:pPr>
    </w:p>
    <w:p w14:paraId="504399ED" w14:textId="77777777" w:rsidR="002F1FD5" w:rsidRPr="004E6DF2" w:rsidRDefault="002F1FD5" w:rsidP="002F1FD5">
      <w:pPr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ab/>
      </w:r>
    </w:p>
    <w:p w14:paraId="4C74EBF8" w14:textId="77777777" w:rsidR="002F1FD5" w:rsidRPr="004E6DF2" w:rsidRDefault="002F1FD5" w:rsidP="002F1FD5">
      <w:pPr>
        <w:spacing w:line="276" w:lineRule="auto"/>
        <w:ind w:left="567" w:firstLine="566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7E4E4595" w14:textId="1E82C6B1" w:rsidR="00BC1FBD" w:rsidRPr="004E6DF2" w:rsidRDefault="002F1FD5" w:rsidP="00CE052F">
      <w:pPr>
        <w:spacing w:line="276" w:lineRule="auto"/>
        <w:ind w:left="567" w:firstLine="566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 w:rsidRPr="004E6DF2">
        <w:rPr>
          <w:rFonts w:ascii="Arial" w:hAnsi="Arial" w:cs="Arial"/>
          <w:sz w:val="20"/>
          <w:szCs w:val="20"/>
        </w:rPr>
        <w:t>)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18"/>
          <w:szCs w:val="18"/>
        </w:rPr>
        <w:br w:type="page"/>
      </w:r>
    </w:p>
    <w:p w14:paraId="7A9D399E" w14:textId="4CA2A3E8" w:rsidR="00E4303B" w:rsidRPr="004E6DF2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lastRenderedPageBreak/>
        <w:t>Anexo</w:t>
      </w:r>
      <w:r w:rsidR="001A5B58" w:rsidRPr="004E6DF2">
        <w:rPr>
          <w:rFonts w:ascii="Arial" w:hAnsi="Arial" w:cs="Arial"/>
          <w:b/>
          <w:sz w:val="22"/>
          <w:szCs w:val="22"/>
        </w:rPr>
        <w:t xml:space="preserve"> I. </w:t>
      </w:r>
      <w:r w:rsidR="002F1FD5" w:rsidRPr="004E6DF2">
        <w:rPr>
          <w:rFonts w:ascii="Arial" w:hAnsi="Arial" w:cs="Arial"/>
          <w:b/>
          <w:sz w:val="22"/>
          <w:szCs w:val="22"/>
        </w:rPr>
        <w:t>7</w:t>
      </w:r>
    </w:p>
    <w:p w14:paraId="7CB854F6" w14:textId="77777777" w:rsidR="001A5B58" w:rsidRPr="004E6DF2" w:rsidRDefault="00957660" w:rsidP="001A5B58">
      <w:pPr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7724F4" wp14:editId="4AD190FD">
                <wp:simplePos x="0" y="0"/>
                <wp:positionH relativeFrom="margin">
                  <wp:posOffset>731520</wp:posOffset>
                </wp:positionH>
                <wp:positionV relativeFrom="paragraph">
                  <wp:posOffset>129540</wp:posOffset>
                </wp:positionV>
                <wp:extent cx="8328660" cy="312420"/>
                <wp:effectExtent l="0" t="0" r="15240" b="1143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86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37AF4" w14:textId="77777777" w:rsidR="005608AC" w:rsidRPr="002C3FE1" w:rsidRDefault="005608AC" w:rsidP="00393D3E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IMPORTES A LIQUIDAR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97724F4" id="_x0000_s1031" type="#_x0000_t202" style="position:absolute;left:0;text-align:left;margin-left:57.6pt;margin-top:10.2pt;width:655.8pt;height:24.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X3GwIAADIEAAAOAAAAZHJzL2Uyb0RvYy54bWysU9tu2zAMfR+wfxD0vjhJkyw14hRdugwD&#10;ugvQ7QNkWY6FyaJGKbGzry8lp2nQbS/D9CBQInVIHh6tbvrWsINCr8EWfDIac6ashErbXcG/f9u+&#10;WXLmg7CVMGBVwY/K85v161erzuVqCg2YSiEjEOvzzhW8CcHlWeZlo1rhR+CUJWcN2IpAR9xlFYqO&#10;0FuTTcfjRdYBVg5BKu/p9m5w8nXCr2slw5e69iowU3CqLaQd017GPVuvRL5D4RotT2WIf6iiFdpS&#10;0jPUnQiC7VH/BtVqieChDiMJbQZ1raVKPVA3k/GLbh4a4VTqhcjx7kyT/3+w8vPhwX1FFvp30NMA&#10;UxPe3YP84ZmFTSPsTt0iQtcoUVHiSaQs65zPT08j1T73EaTsPkFFQxb7AAmor7GNrFCfjNBpAMcz&#10;6aoPTNLl8mq6XCzIJcl3NZnOpmkqmcifXjv04YOClkWj4EhDTejicO9DrEbkTyExmQejq602Jh1w&#10;V24MsoMgAWzTSg28CDOWdQW/nk/nAwF/hRin9SeIVgdSstEttXQOEnmk7b2tks6C0GawqWRjTzxG&#10;6gYSQ1/2TFcFn8cEkdYSqiMRizAIlz4aGQ3gL846Em3B/c+9QMWZ+WhpONeT2SyqPB1m87dEJcNL&#10;T3npEVYSVMEDZ4O5CcPP2DvUu4YyDXKwcEsDrXXi+rmqU/kkzDSC0yeKyr88p6jnr75+BAAA//8D&#10;AFBLAwQUAAYACAAAACEAXV1Mcd8AAAAKAQAADwAAAGRycy9kb3ducmV2LnhtbEyPwU7DMBBE70j8&#10;g7VIXBB1GoJpQ5wKIYHgBm0FVzfeJhH2OthuGv4e9wTH0T7NvqlWkzVsRB96RxLmswwYUuN0T62E&#10;7ebpegEsREVaGUco4QcDrOrzs0qV2h3pHcd1bFkqoVAqCV2MQ8l5aDq0KszcgJRue+etiin6lmuv&#10;jqncGp5nmeBW9ZQ+dGrAxw6br/XBSlgUL+NneL15+2jE3izj1d34/O2lvLyYHu6BRZziHwwn/aQO&#10;dXLauQPpwEzK89s8oRLyrAB2AopcpDE7CWIpgNcV/z+h/gUAAP//AwBQSwECLQAUAAYACAAAACEA&#10;toM4kv4AAADhAQAAEwAAAAAAAAAAAAAAAAAAAAAAW0NvbnRlbnRfVHlwZXNdLnhtbFBLAQItABQA&#10;BgAIAAAAIQA4/SH/1gAAAJQBAAALAAAAAAAAAAAAAAAAAC8BAABfcmVscy8ucmVsc1BLAQItABQA&#10;BgAIAAAAIQDwXdX3GwIAADIEAAAOAAAAAAAAAAAAAAAAAC4CAABkcnMvZTJvRG9jLnhtbFBLAQIt&#10;ABQABgAIAAAAIQBdXUxx3wAAAAoBAAAPAAAAAAAAAAAAAAAAAHUEAABkcnMvZG93bnJldi54bWxQ&#10;SwUGAAAAAAQABADzAAAAgQUAAAAA&#10;">
                <v:textbox>
                  <w:txbxContent>
                    <w:p w14:paraId="2AF37AF4" w14:textId="77777777" w:rsidR="005608AC" w:rsidRPr="002C3FE1" w:rsidRDefault="005608AC" w:rsidP="00393D3E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IMPORTES A LIQUIDAR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A0573B" w14:textId="77777777" w:rsidR="00393D3E" w:rsidRPr="004E6DF2" w:rsidRDefault="00393D3E" w:rsidP="006D42F6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103F41A3" w14:textId="77777777" w:rsidR="00393D3E" w:rsidRPr="004E6DF2" w:rsidRDefault="00393D3E" w:rsidP="00393D3E">
      <w:pPr>
        <w:rPr>
          <w:rFonts w:ascii="Arial" w:hAnsi="Arial" w:cs="Arial"/>
          <w:sz w:val="22"/>
          <w:szCs w:val="22"/>
        </w:rPr>
      </w:pPr>
    </w:p>
    <w:p w14:paraId="65C5BD77" w14:textId="77777777" w:rsidR="00F4316D" w:rsidRPr="004E6DF2" w:rsidRDefault="00F4316D" w:rsidP="00BC1FB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E02615C" w14:textId="77777777" w:rsidR="00F4316D" w:rsidRPr="004E6DF2" w:rsidRDefault="00F4316D" w:rsidP="00F4316D">
      <w:pPr>
        <w:spacing w:line="276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b/>
          <w:i/>
          <w:sz w:val="20"/>
          <w:szCs w:val="20"/>
        </w:rPr>
        <w:t>IMPORTES A LIQUIDAR</w:t>
      </w:r>
      <w:r w:rsidR="00E11691" w:rsidRPr="004E6DF2">
        <w:rPr>
          <w:rFonts w:ascii="Arial" w:hAnsi="Arial" w:cs="Arial"/>
          <w:b/>
          <w:i/>
          <w:sz w:val="20"/>
          <w:szCs w:val="20"/>
        </w:rPr>
        <w:t xml:space="preserve"> (SIN TASAS)</w:t>
      </w:r>
    </w:p>
    <w:tbl>
      <w:tblPr>
        <w:tblStyle w:val="Tablaconcuadrcula"/>
        <w:tblW w:w="0" w:type="auto"/>
        <w:tblInd w:w="338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3"/>
        <w:gridCol w:w="4312"/>
      </w:tblGrid>
      <w:tr w:rsidR="004E6DF2" w:rsidRPr="004E6DF2" w14:paraId="58D99CE9" w14:textId="77777777" w:rsidTr="00325C97">
        <w:trPr>
          <w:trHeight w:val="506"/>
        </w:trPr>
        <w:tc>
          <w:tcPr>
            <w:tcW w:w="4193" w:type="dxa"/>
          </w:tcPr>
          <w:p w14:paraId="79505BAE" w14:textId="77777777" w:rsidR="00224384" w:rsidRDefault="00224384" w:rsidP="00146002">
            <w:pPr>
              <w:tabs>
                <w:tab w:val="left" w:pos="5775"/>
              </w:tabs>
              <w:rPr>
                <w:rFonts w:ascii="Arial" w:hAnsi="Arial" w:cs="Arial"/>
                <w:sz w:val="18"/>
                <w:szCs w:val="18"/>
              </w:rPr>
            </w:pPr>
            <w:permStart w:id="755787586" w:edGrp="everyone" w:colFirst="1" w:colLast="1"/>
          </w:p>
          <w:p w14:paraId="6C5DEC2C" w14:textId="7D09BACE" w:rsidR="00F4316D" w:rsidRPr="004E6DF2" w:rsidRDefault="00224384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F4316D" w:rsidRPr="004E6DF2">
              <w:rPr>
                <w:rFonts w:ascii="Arial" w:hAnsi="Arial" w:cs="Arial"/>
                <w:sz w:val="18"/>
                <w:szCs w:val="18"/>
              </w:rPr>
              <w:t xml:space="preserve">- Subvención total </w:t>
            </w:r>
            <w:r w:rsidR="0078046A" w:rsidRPr="004E6DF2">
              <w:rPr>
                <w:rFonts w:ascii="Arial" w:hAnsi="Arial" w:cs="Arial"/>
                <w:sz w:val="18"/>
                <w:szCs w:val="18"/>
              </w:rPr>
              <w:t xml:space="preserve">concedida </w:t>
            </w:r>
          </w:p>
        </w:tc>
        <w:tc>
          <w:tcPr>
            <w:tcW w:w="4312" w:type="dxa"/>
          </w:tcPr>
          <w:p w14:paraId="6A3A4799" w14:textId="77777777" w:rsidR="00F4316D" w:rsidRPr="004E6DF2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19915419" w14:textId="77777777" w:rsidTr="00325C97">
        <w:trPr>
          <w:trHeight w:val="539"/>
        </w:trPr>
        <w:tc>
          <w:tcPr>
            <w:tcW w:w="4193" w:type="dxa"/>
          </w:tcPr>
          <w:p w14:paraId="4E229A2A" w14:textId="77777777" w:rsidR="00224384" w:rsidRDefault="00224384" w:rsidP="00146002">
            <w:pPr>
              <w:tabs>
                <w:tab w:val="left" w:pos="5775"/>
              </w:tabs>
              <w:rPr>
                <w:rFonts w:ascii="Arial" w:hAnsi="Arial" w:cs="Arial"/>
                <w:sz w:val="18"/>
                <w:szCs w:val="18"/>
              </w:rPr>
            </w:pPr>
            <w:permStart w:id="1336169896" w:edGrp="everyone" w:colFirst="1" w:colLast="1"/>
            <w:permEnd w:id="755787586"/>
          </w:p>
          <w:p w14:paraId="2F6578CD" w14:textId="468E134A" w:rsidR="00F4316D" w:rsidRPr="004E6DF2" w:rsidRDefault="00224384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Pr="00CE052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E6DF2">
              <w:rPr>
                <w:rFonts w:ascii="Arial" w:hAnsi="Arial" w:cs="Arial"/>
                <w:sz w:val="18"/>
                <w:szCs w:val="18"/>
              </w:rPr>
              <w:t xml:space="preserve">Importe </w:t>
            </w:r>
            <w:r w:rsidR="002B7506">
              <w:rPr>
                <w:rFonts w:ascii="Arial" w:hAnsi="Arial" w:cs="Arial"/>
                <w:sz w:val="18"/>
                <w:szCs w:val="18"/>
              </w:rPr>
              <w:t xml:space="preserve">total </w:t>
            </w:r>
            <w:r w:rsidRPr="004E6DF2">
              <w:rPr>
                <w:rFonts w:ascii="Arial" w:hAnsi="Arial" w:cs="Arial"/>
                <w:sz w:val="18"/>
                <w:szCs w:val="18"/>
              </w:rPr>
              <w:t>justificado</w:t>
            </w:r>
            <w:r w:rsidRPr="00CE052F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312" w:type="dxa"/>
          </w:tcPr>
          <w:p w14:paraId="62D8285D" w14:textId="77777777" w:rsidR="00F4316D" w:rsidRPr="004E6DF2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336169896"/>
      <w:tr w:rsidR="00CE052F" w:rsidRPr="004E6DF2" w14:paraId="76EC54EE" w14:textId="77777777" w:rsidTr="00325C97">
        <w:trPr>
          <w:trHeight w:val="547"/>
        </w:trPr>
        <w:tc>
          <w:tcPr>
            <w:tcW w:w="4193" w:type="dxa"/>
          </w:tcPr>
          <w:p w14:paraId="142922B4" w14:textId="77777777" w:rsidR="00224384" w:rsidRDefault="00224384" w:rsidP="00224384">
            <w:pPr>
              <w:tabs>
                <w:tab w:val="left" w:pos="577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FC6E83" w14:textId="197F0ADE" w:rsidR="00224384" w:rsidRPr="004E6DF2" w:rsidRDefault="00224384" w:rsidP="00224384">
            <w:pPr>
              <w:tabs>
                <w:tab w:val="left" w:pos="5775"/>
              </w:tabs>
              <w:jc w:val="both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4E6D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B7506">
              <w:rPr>
                <w:rFonts w:ascii="Arial" w:hAnsi="Arial" w:cs="Arial"/>
                <w:sz w:val="18"/>
                <w:szCs w:val="18"/>
              </w:rPr>
              <w:t>F</w:t>
            </w:r>
            <w:r w:rsidRPr="00CE052F">
              <w:rPr>
                <w:rFonts w:ascii="Arial" w:hAnsi="Arial" w:cs="Arial"/>
                <w:sz w:val="18"/>
                <w:szCs w:val="18"/>
              </w:rPr>
              <w:t>ondos propios</w:t>
            </w:r>
            <w:r w:rsidR="002B7506">
              <w:rPr>
                <w:rFonts w:ascii="Arial" w:hAnsi="Arial" w:cs="Arial"/>
                <w:sz w:val="18"/>
                <w:szCs w:val="18"/>
              </w:rPr>
              <w:t xml:space="preserve"> aportados por la entidad b.</w:t>
            </w:r>
            <w:r w:rsidRPr="004E6D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735E2" w14:textId="26EBE453" w:rsidR="00CE052F" w:rsidRPr="00CE052F" w:rsidRDefault="00CE052F" w:rsidP="00CE052F">
            <w:pPr>
              <w:tabs>
                <w:tab w:val="left" w:pos="5775"/>
              </w:tabs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4312" w:type="dxa"/>
          </w:tcPr>
          <w:p w14:paraId="56AAF0FF" w14:textId="77777777" w:rsidR="00CE052F" w:rsidRPr="004E6DF2" w:rsidRDefault="00CE052F" w:rsidP="00CE052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506" w:rsidRPr="004E6DF2" w14:paraId="550CB29C" w14:textId="77777777" w:rsidTr="00325C97">
        <w:trPr>
          <w:trHeight w:val="541"/>
        </w:trPr>
        <w:tc>
          <w:tcPr>
            <w:tcW w:w="4193" w:type="dxa"/>
          </w:tcPr>
          <w:p w14:paraId="17197CBC" w14:textId="77777777" w:rsidR="002B7506" w:rsidRDefault="002B7506" w:rsidP="00146002">
            <w:pPr>
              <w:tabs>
                <w:tab w:val="left" w:pos="5775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95FCD4" w14:textId="501BCA45" w:rsidR="002B7506" w:rsidRPr="004E6DF2" w:rsidRDefault="002B7506" w:rsidP="00146002">
            <w:pPr>
              <w:tabs>
                <w:tab w:val="left" w:pos="5775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4.- Importe justificado sin fondos propios</w:t>
            </w:r>
          </w:p>
        </w:tc>
        <w:tc>
          <w:tcPr>
            <w:tcW w:w="4312" w:type="dxa"/>
          </w:tcPr>
          <w:p w14:paraId="7F114839" w14:textId="77777777" w:rsidR="002B7506" w:rsidRPr="004E6DF2" w:rsidRDefault="002B7506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117F2A92" w14:textId="77777777" w:rsidTr="00325C97">
        <w:trPr>
          <w:trHeight w:val="541"/>
        </w:trPr>
        <w:tc>
          <w:tcPr>
            <w:tcW w:w="4193" w:type="dxa"/>
          </w:tcPr>
          <w:p w14:paraId="77541487" w14:textId="086E2967" w:rsidR="00F4316D" w:rsidRPr="004E6DF2" w:rsidRDefault="002B7506" w:rsidP="00146002">
            <w:pPr>
              <w:tabs>
                <w:tab w:val="left" w:pos="5775"/>
              </w:tabs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permStart w:id="2116815478" w:edGrp="everyone" w:colFirst="1" w:colLast="1"/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F4316D" w:rsidRPr="004E6DF2">
              <w:rPr>
                <w:rFonts w:ascii="Arial" w:hAnsi="Arial" w:cs="Arial"/>
                <w:b/>
                <w:sz w:val="18"/>
                <w:szCs w:val="18"/>
              </w:rPr>
              <w:t xml:space="preserve">- TOTAL A REINTEGRAR </w:t>
            </w:r>
          </w:p>
        </w:tc>
        <w:tc>
          <w:tcPr>
            <w:tcW w:w="4312" w:type="dxa"/>
          </w:tcPr>
          <w:p w14:paraId="6FA469E3" w14:textId="77777777" w:rsidR="00F4316D" w:rsidRPr="004E6DF2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7801D043" w14:textId="77777777" w:rsidTr="00325C97">
        <w:trPr>
          <w:trHeight w:val="549"/>
        </w:trPr>
        <w:tc>
          <w:tcPr>
            <w:tcW w:w="4193" w:type="dxa"/>
          </w:tcPr>
          <w:p w14:paraId="50404820" w14:textId="77777777" w:rsidR="002B7506" w:rsidRDefault="002B7506" w:rsidP="00146002">
            <w:pPr>
              <w:tabs>
                <w:tab w:val="left" w:pos="5775"/>
              </w:tabs>
              <w:rPr>
                <w:rFonts w:ascii="Arial" w:hAnsi="Arial" w:cs="Arial"/>
                <w:sz w:val="18"/>
                <w:szCs w:val="18"/>
              </w:rPr>
            </w:pPr>
            <w:permStart w:id="139539949" w:edGrp="everyone" w:colFirst="1" w:colLast="1"/>
            <w:permEnd w:id="2116815478"/>
          </w:p>
          <w:p w14:paraId="5690D551" w14:textId="13877FD8" w:rsidR="00F4316D" w:rsidRPr="00CE052F" w:rsidRDefault="002B7506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4316D" w:rsidRPr="004E6DF2">
              <w:rPr>
                <w:rFonts w:ascii="Arial" w:hAnsi="Arial" w:cs="Arial"/>
                <w:sz w:val="18"/>
                <w:szCs w:val="18"/>
              </w:rPr>
              <w:t>- Importe reintegro anticipado</w:t>
            </w:r>
          </w:p>
        </w:tc>
        <w:tc>
          <w:tcPr>
            <w:tcW w:w="4312" w:type="dxa"/>
          </w:tcPr>
          <w:p w14:paraId="0D5459B3" w14:textId="77777777" w:rsidR="00F4316D" w:rsidRPr="004E6DF2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16D" w:rsidRPr="004E6DF2" w14:paraId="2A4F4EC8" w14:textId="77777777" w:rsidTr="00325C97">
        <w:trPr>
          <w:trHeight w:val="543"/>
        </w:trPr>
        <w:tc>
          <w:tcPr>
            <w:tcW w:w="4193" w:type="dxa"/>
          </w:tcPr>
          <w:p w14:paraId="404CACE4" w14:textId="77777777" w:rsidR="002B7506" w:rsidRDefault="002B7506" w:rsidP="00146002">
            <w:pPr>
              <w:tabs>
                <w:tab w:val="left" w:pos="5775"/>
              </w:tabs>
              <w:rPr>
                <w:rFonts w:ascii="Arial" w:hAnsi="Arial" w:cs="Arial"/>
                <w:sz w:val="18"/>
                <w:szCs w:val="18"/>
              </w:rPr>
            </w:pPr>
            <w:permStart w:id="1454060672" w:edGrp="everyone" w:colFirst="1" w:colLast="1"/>
            <w:permEnd w:id="139539949"/>
          </w:p>
          <w:p w14:paraId="789F88EE" w14:textId="4D1BD87A" w:rsidR="00F4316D" w:rsidRPr="004E6DF2" w:rsidRDefault="002B7506" w:rsidP="0014600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F4316D" w:rsidRPr="004E6DF2">
              <w:rPr>
                <w:rFonts w:ascii="Arial" w:hAnsi="Arial" w:cs="Arial"/>
                <w:sz w:val="18"/>
                <w:szCs w:val="18"/>
              </w:rPr>
              <w:t xml:space="preserve">- Líquido </w:t>
            </w:r>
            <w:r w:rsidR="00226C69" w:rsidRPr="004E6DF2">
              <w:rPr>
                <w:rFonts w:ascii="Arial" w:hAnsi="Arial" w:cs="Arial"/>
                <w:sz w:val="18"/>
                <w:szCs w:val="18"/>
              </w:rPr>
              <w:t xml:space="preserve">pendiente </w:t>
            </w:r>
            <w:r w:rsidR="00F4316D" w:rsidRPr="004E6DF2">
              <w:rPr>
                <w:rFonts w:ascii="Arial" w:hAnsi="Arial" w:cs="Arial"/>
                <w:sz w:val="18"/>
                <w:szCs w:val="18"/>
              </w:rPr>
              <w:t xml:space="preserve">a reintegrar </w:t>
            </w:r>
          </w:p>
        </w:tc>
        <w:tc>
          <w:tcPr>
            <w:tcW w:w="4312" w:type="dxa"/>
          </w:tcPr>
          <w:p w14:paraId="1B551690" w14:textId="77777777" w:rsidR="00F4316D" w:rsidRPr="004E6DF2" w:rsidRDefault="00F4316D" w:rsidP="001460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454060672"/>
    </w:tbl>
    <w:p w14:paraId="21F10B82" w14:textId="77777777" w:rsidR="00A17B01" w:rsidRPr="004E6DF2" w:rsidRDefault="00A17B01" w:rsidP="00393D3E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37534BC0" w14:textId="77777777" w:rsidR="00393D3E" w:rsidRPr="004E6DF2" w:rsidRDefault="00393D3E" w:rsidP="00393D3E">
      <w:pPr>
        <w:rPr>
          <w:rFonts w:ascii="Arial" w:hAnsi="Arial" w:cs="Arial"/>
          <w:sz w:val="18"/>
          <w:szCs w:val="18"/>
        </w:rPr>
      </w:pPr>
    </w:p>
    <w:p w14:paraId="118DD035" w14:textId="77777777" w:rsidR="0078046A" w:rsidRPr="004E6DF2" w:rsidRDefault="0078046A" w:rsidP="00957660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0879315D" w14:textId="77777777" w:rsidR="00226C69" w:rsidRPr="004E6DF2" w:rsidRDefault="0078046A" w:rsidP="00957660">
      <w:pPr>
        <w:spacing w:line="276" w:lineRule="auto"/>
        <w:ind w:left="850" w:firstLine="566"/>
        <w:rPr>
          <w:rFonts w:ascii="Arial" w:hAnsi="Arial" w:cs="Arial"/>
          <w:b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 w:rsidRPr="004E6DF2">
        <w:rPr>
          <w:rFonts w:ascii="Arial" w:hAnsi="Arial" w:cs="Arial"/>
          <w:sz w:val="20"/>
          <w:szCs w:val="20"/>
        </w:rPr>
        <w:t>)</w:t>
      </w:r>
      <w:r w:rsidRPr="004E6DF2">
        <w:rPr>
          <w:rFonts w:ascii="Arial" w:hAnsi="Arial" w:cs="Arial"/>
          <w:sz w:val="20"/>
          <w:szCs w:val="20"/>
        </w:rPr>
        <w:tab/>
      </w:r>
    </w:p>
    <w:p w14:paraId="2C67616D" w14:textId="77777777" w:rsidR="00226C69" w:rsidRPr="004E6DF2" w:rsidRDefault="00226C69" w:rsidP="0078046A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>____________________________________________________</w:t>
      </w:r>
    </w:p>
    <w:p w14:paraId="1511659F" w14:textId="4A1D33E0" w:rsidR="00226C69" w:rsidRPr="00A35154" w:rsidRDefault="00226C69" w:rsidP="00226C69">
      <w:pPr>
        <w:rPr>
          <w:sz w:val="16"/>
          <w:szCs w:val="16"/>
        </w:rPr>
      </w:pPr>
      <w:r w:rsidRPr="00A35154">
        <w:rPr>
          <w:sz w:val="16"/>
          <w:szCs w:val="16"/>
        </w:rPr>
        <w:t xml:space="preserve">1.- </w:t>
      </w:r>
      <w:r w:rsidR="00325C97">
        <w:rPr>
          <w:sz w:val="16"/>
          <w:szCs w:val="16"/>
        </w:rPr>
        <w:t>Total de la subvención concedida</w:t>
      </w:r>
    </w:p>
    <w:p w14:paraId="369A588C" w14:textId="673D7FAB" w:rsidR="002B7506" w:rsidRPr="00A35154" w:rsidRDefault="002B7506" w:rsidP="002B7506">
      <w:pPr>
        <w:rPr>
          <w:sz w:val="16"/>
          <w:szCs w:val="16"/>
        </w:rPr>
      </w:pPr>
      <w:r>
        <w:rPr>
          <w:sz w:val="16"/>
          <w:szCs w:val="16"/>
        </w:rPr>
        <w:t>2</w:t>
      </w:r>
      <w:r w:rsidRPr="00A35154">
        <w:rPr>
          <w:sz w:val="16"/>
          <w:szCs w:val="16"/>
        </w:rPr>
        <w:t>.- Sumatorio de los totales desde Anexo I.1 al Anexo I.6</w:t>
      </w:r>
    </w:p>
    <w:p w14:paraId="2B9E652C" w14:textId="3D57A1FB" w:rsidR="00187E2F" w:rsidRPr="00A35154" w:rsidRDefault="002B7506" w:rsidP="00226C69">
      <w:pPr>
        <w:rPr>
          <w:sz w:val="16"/>
          <w:szCs w:val="16"/>
        </w:rPr>
      </w:pPr>
      <w:r>
        <w:rPr>
          <w:sz w:val="16"/>
          <w:szCs w:val="16"/>
        </w:rPr>
        <w:t>3.</w:t>
      </w:r>
      <w:r w:rsidR="00187E2F" w:rsidRPr="00A35154">
        <w:rPr>
          <w:sz w:val="16"/>
          <w:szCs w:val="16"/>
        </w:rPr>
        <w:t xml:space="preserve">- Fondos aportados por la entidad beneficiaria, en su caso </w:t>
      </w:r>
    </w:p>
    <w:p w14:paraId="56C21B42" w14:textId="6F9C8AB7" w:rsidR="002B7506" w:rsidRDefault="002B7506" w:rsidP="00226C69">
      <w:pPr>
        <w:rPr>
          <w:sz w:val="16"/>
          <w:szCs w:val="16"/>
        </w:rPr>
      </w:pPr>
      <w:r>
        <w:rPr>
          <w:sz w:val="16"/>
          <w:szCs w:val="16"/>
        </w:rPr>
        <w:t>4.- Diferencia entre el apartado 2 y el apartado 3</w:t>
      </w:r>
    </w:p>
    <w:p w14:paraId="7DD9BB02" w14:textId="77777777" w:rsidR="002B7506" w:rsidRDefault="002B7506" w:rsidP="00226C69">
      <w:pPr>
        <w:rPr>
          <w:sz w:val="16"/>
          <w:szCs w:val="16"/>
        </w:rPr>
      </w:pPr>
      <w:r>
        <w:rPr>
          <w:sz w:val="16"/>
          <w:szCs w:val="16"/>
        </w:rPr>
        <w:t>5.- Diferencia entre el apartado 1 y el apartado 4</w:t>
      </w:r>
    </w:p>
    <w:p w14:paraId="506B5756" w14:textId="24E84539" w:rsidR="00226C69" w:rsidRPr="00A35154" w:rsidRDefault="002B7506" w:rsidP="00226C69">
      <w:pPr>
        <w:rPr>
          <w:sz w:val="16"/>
          <w:szCs w:val="16"/>
        </w:rPr>
      </w:pPr>
      <w:r>
        <w:rPr>
          <w:sz w:val="16"/>
          <w:szCs w:val="16"/>
        </w:rPr>
        <w:t>6</w:t>
      </w:r>
      <w:r w:rsidR="00226C69" w:rsidRPr="00A35154">
        <w:rPr>
          <w:sz w:val="16"/>
          <w:szCs w:val="16"/>
        </w:rPr>
        <w:t xml:space="preserve">.- </w:t>
      </w:r>
      <w:r w:rsidR="00A70E9A" w:rsidRPr="00A35154">
        <w:rPr>
          <w:sz w:val="16"/>
          <w:szCs w:val="16"/>
        </w:rPr>
        <w:t>En el caso de haber realizado algún reintegro antes o en el momento de la justificación</w:t>
      </w:r>
    </w:p>
    <w:p w14:paraId="4102578F" w14:textId="2EE438F4" w:rsidR="00226C69" w:rsidRPr="00A35154" w:rsidRDefault="002B7506" w:rsidP="00226C69">
      <w:pPr>
        <w:rPr>
          <w:sz w:val="16"/>
          <w:szCs w:val="16"/>
        </w:rPr>
      </w:pPr>
      <w:bookmarkStart w:id="13" w:name="_Hlk136940171"/>
      <w:r>
        <w:rPr>
          <w:sz w:val="16"/>
          <w:szCs w:val="16"/>
        </w:rPr>
        <w:t>7</w:t>
      </w:r>
      <w:r w:rsidR="00226C69" w:rsidRPr="00A35154">
        <w:rPr>
          <w:sz w:val="16"/>
          <w:szCs w:val="16"/>
        </w:rPr>
        <w:t>.- Diferencia entre el total a reintegrar (</w:t>
      </w:r>
      <w:r>
        <w:rPr>
          <w:sz w:val="16"/>
          <w:szCs w:val="16"/>
        </w:rPr>
        <w:t>5</w:t>
      </w:r>
      <w:r w:rsidR="00226C69" w:rsidRPr="00A35154">
        <w:rPr>
          <w:sz w:val="16"/>
          <w:szCs w:val="16"/>
        </w:rPr>
        <w:t>) y el importe reintegro anticipado (</w:t>
      </w:r>
      <w:r>
        <w:rPr>
          <w:sz w:val="16"/>
          <w:szCs w:val="16"/>
        </w:rPr>
        <w:t>6</w:t>
      </w:r>
      <w:r w:rsidR="00226C69" w:rsidRPr="00A35154">
        <w:rPr>
          <w:sz w:val="16"/>
          <w:szCs w:val="16"/>
        </w:rPr>
        <w:t>)</w:t>
      </w:r>
    </w:p>
    <w:bookmarkEnd w:id="13"/>
    <w:p w14:paraId="7B68C742" w14:textId="3208E95B" w:rsidR="0078046A" w:rsidRPr="00A35154" w:rsidRDefault="0078046A" w:rsidP="00E16DA7">
      <w:pPr>
        <w:spacing w:after="200" w:line="276" w:lineRule="auto"/>
        <w:rPr>
          <w:b/>
          <w:i/>
          <w:sz w:val="20"/>
          <w:szCs w:val="20"/>
        </w:rPr>
      </w:pPr>
      <w:r w:rsidRPr="00A35154">
        <w:rPr>
          <w:sz w:val="18"/>
          <w:szCs w:val="18"/>
        </w:rPr>
        <w:br w:type="page"/>
      </w:r>
    </w:p>
    <w:p w14:paraId="7DB11819" w14:textId="6E1EB976" w:rsidR="0078046A" w:rsidRPr="004E6DF2" w:rsidRDefault="0078046A" w:rsidP="003D1BCA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4E6DF2">
        <w:rPr>
          <w:rFonts w:ascii="Arial" w:hAnsi="Arial" w:cs="Arial"/>
          <w:b/>
          <w:i/>
          <w:sz w:val="22"/>
          <w:szCs w:val="22"/>
        </w:rPr>
        <w:lastRenderedPageBreak/>
        <w:t xml:space="preserve">Anexo </w:t>
      </w:r>
      <w:r w:rsidR="00543778" w:rsidRPr="004E6DF2">
        <w:rPr>
          <w:rFonts w:ascii="Arial" w:hAnsi="Arial" w:cs="Arial"/>
          <w:b/>
          <w:iCs/>
          <w:sz w:val="22"/>
          <w:szCs w:val="22"/>
        </w:rPr>
        <w:t>I</w:t>
      </w:r>
      <w:r w:rsidRPr="004E6DF2">
        <w:rPr>
          <w:rFonts w:ascii="Arial" w:hAnsi="Arial" w:cs="Arial"/>
          <w:b/>
          <w:iCs/>
          <w:sz w:val="22"/>
          <w:szCs w:val="22"/>
        </w:rPr>
        <w:t>.</w:t>
      </w:r>
      <w:r w:rsidR="0081199C" w:rsidRPr="004E6DF2">
        <w:rPr>
          <w:rFonts w:ascii="Arial" w:hAnsi="Arial" w:cs="Arial"/>
          <w:b/>
          <w:iCs/>
          <w:sz w:val="22"/>
          <w:szCs w:val="22"/>
        </w:rPr>
        <w:t>8</w:t>
      </w:r>
    </w:p>
    <w:p w14:paraId="0DF6714B" w14:textId="77777777" w:rsidR="00226C69" w:rsidRPr="004E6DF2" w:rsidRDefault="00226C69" w:rsidP="003D1BCA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4265079D" w14:textId="77777777" w:rsidR="00C41A85" w:rsidRPr="004E6DF2" w:rsidRDefault="00226C69" w:rsidP="003D1BCA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4E6DF2">
        <w:rPr>
          <w:rFonts w:ascii="Arial" w:hAnsi="Arial" w:cs="Arial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B40669" wp14:editId="6966D571">
                <wp:simplePos x="0" y="0"/>
                <wp:positionH relativeFrom="column">
                  <wp:posOffset>830580</wp:posOffset>
                </wp:positionH>
                <wp:positionV relativeFrom="paragraph">
                  <wp:posOffset>10795</wp:posOffset>
                </wp:positionV>
                <wp:extent cx="8465820" cy="340242"/>
                <wp:effectExtent l="0" t="0" r="11430" b="22225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5820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1482FD" w14:textId="77777777" w:rsidR="00226C69" w:rsidRPr="00226C69" w:rsidRDefault="00226C69" w:rsidP="00226C6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226C6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TASAS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APLICADAS A LAS FAMILIAS USUARIAS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4B40669" id="Cuadro de texto 22" o:spid="_x0000_s1032" type="#_x0000_t202" style="position:absolute;left:0;text-align:left;margin-left:65.4pt;margin-top:.85pt;width:666.6pt;height:26.8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thXOwIAAIMEAAAOAAAAZHJzL2Uyb0RvYy54bWysVE1v2zAMvQ/YfxB0X+ykTpYGcYosRYYB&#10;RVsgHXpWZCk2JouapMTOfv0o2flot9Owi0yJ1BP5+Oj5XVsrchDWVaBzOhyklAjNoaj0LqffX9af&#10;ppQ4z3TBFGiR06Nw9G7x8cO8MTMxghJUISxBEO1mjclp6b2ZJYnjpaiZG4ARGp0SbM08bu0uKSxr&#10;EL1WyShNJ0kDtjAWuHAOT+87J11EfCkF909SOuGJyinm5uNq47oNa7KYs9nOMlNWvE+D/UMWNas0&#10;PnqGumeekb2t/oCqK27BgfQDDnUCUlZcxBqwmmH6rppNyYyItSA5zpxpcv8Plj8eNubZEt9+gRYb&#10;GAhpjJs5PAz1tNLW4YuZEvQjhcczbaL1hOPhNJuMpyN0cfTdZOkoGwWY5HLbWOe/CqhJMHJqsS2R&#10;LXZ4cL4LPYWExxyoqlhXSsVNkIJYKUsODJuofMwRwd9EKU2anE5uxmkEfuML0Of7W8X4jz69qyjE&#10;UxpzvtQeLN9uW1IVCHziZQvFEemy0CnJGb6uEP6BOf/MLEoHacBx8E+4SAWYE/QWJSXYX387D/HY&#10;UfRS0qAUc+p+7pkVlKhvGnt9O8yyoN24ycafA9X22rO99uh9vQIkaoiDZ3g0Q7xXJ1NaqF9xapbh&#10;VXQxzfHtnPqTufLdgODUcbFcxiBUq2H+QW8MD9ChMYHWl/aVWdO31aMgHuEkWjZ7190uNtzUsNx7&#10;kFVsfeC5Y7WnH5UexdNPZRil632Muvw7Fr8BAAD//wMAUEsDBBQABgAIAAAAIQD/1dm63AAAAAkB&#10;AAAPAAAAZHJzL2Rvd25yZXYueG1sTI/NTsMwEITvSLyDtUjcqAP9IYQ4FaDCpScK4ryNXdsiXkex&#10;m4a3Z3uC245mNPtNvZ5CJ0YzJB9Jwe2sAGGojdqTVfD58XpTgkgZSWMXySj4MQnWzeVFjZWOJ3o3&#10;4y5bwSWUKlTgcu4rKVPrTMA0i70h9g5xCJhZDlbqAU9cHjp5VxQrGdATf3DYmxdn2u/dMSjYPNsH&#10;25Y4uE2pvR+nr8PWvil1fTU9PYLIZsp/YTjjMzo0zLSPR9JJdKznBaNnPu5BnP3FasHj9gqWyznI&#10;ppb/FzS/AAAA//8DAFBLAQItABQABgAIAAAAIQC2gziS/gAAAOEBAAATAAAAAAAAAAAAAAAAAAAA&#10;AABbQ29udGVudF9UeXBlc10ueG1sUEsBAi0AFAAGAAgAAAAhADj9If/WAAAAlAEAAAsAAAAAAAAA&#10;AAAAAAAALwEAAF9yZWxzLy5yZWxzUEsBAi0AFAAGAAgAAAAhAA0m2Fc7AgAAgwQAAA4AAAAAAAAA&#10;AAAAAAAALgIAAGRycy9lMm9Eb2MueG1sUEsBAi0AFAAGAAgAAAAhAP/V2brcAAAACQEAAA8AAAAA&#10;AAAAAAAAAAAAlQQAAGRycy9kb3ducmV2LnhtbFBLBQYAAAAABAAEAPMAAACeBQAAAAA=&#10;" fillcolor="white [3201]" strokeweight=".5pt">
                <v:textbox>
                  <w:txbxContent>
                    <w:p w14:paraId="501482FD" w14:textId="77777777" w:rsidR="00226C69" w:rsidRPr="00226C69" w:rsidRDefault="00226C69" w:rsidP="00226C69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226C6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TASAS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APLICADAS A LAS FAMILIAS USUARIAS</w:t>
                      </w:r>
                    </w:p>
                  </w:txbxContent>
                </v:textbox>
              </v:shape>
            </w:pict>
          </mc:Fallback>
        </mc:AlternateContent>
      </w:r>
    </w:p>
    <w:p w14:paraId="38E1E2CF" w14:textId="77777777" w:rsidR="0078046A" w:rsidRPr="004E6DF2" w:rsidRDefault="0078046A" w:rsidP="003D1BC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CC6F1B2" w14:textId="77777777" w:rsidR="00226C69" w:rsidRPr="004E6DF2" w:rsidRDefault="00226C69" w:rsidP="003D1BC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73312FB" w14:textId="77777777" w:rsidR="00F530C4" w:rsidRPr="004E6DF2" w:rsidRDefault="00F530C4" w:rsidP="003D1BC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t xml:space="preserve">El importe de Tasas </w:t>
      </w:r>
      <w:r w:rsidR="00F4316D" w:rsidRPr="004E6DF2">
        <w:rPr>
          <w:rFonts w:ascii="Arial" w:hAnsi="Arial" w:cs="Arial"/>
          <w:b/>
          <w:sz w:val="22"/>
          <w:szCs w:val="22"/>
        </w:rPr>
        <w:t>NO</w:t>
      </w:r>
      <w:r w:rsidRPr="004E6DF2">
        <w:rPr>
          <w:rFonts w:ascii="Arial" w:hAnsi="Arial" w:cs="Arial"/>
          <w:b/>
          <w:sz w:val="22"/>
          <w:szCs w:val="22"/>
        </w:rPr>
        <w:t xml:space="preserve"> se debe incluir en los importes a liquidar</w:t>
      </w:r>
    </w:p>
    <w:p w14:paraId="4D6BEE71" w14:textId="77777777" w:rsidR="00226C69" w:rsidRPr="004E6DF2" w:rsidRDefault="00226C69" w:rsidP="003D1BCA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40A734ED" w14:textId="77777777" w:rsidR="00226C69" w:rsidRPr="004E6DF2" w:rsidRDefault="00226C69" w:rsidP="003D1BCA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69A633B3" w14:textId="77777777" w:rsidR="00072858" w:rsidRPr="004E6DF2" w:rsidRDefault="00072858" w:rsidP="003D1BCA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4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559"/>
        <w:gridCol w:w="1984"/>
        <w:gridCol w:w="1985"/>
        <w:gridCol w:w="1559"/>
        <w:gridCol w:w="1418"/>
        <w:gridCol w:w="1701"/>
        <w:gridCol w:w="1417"/>
      </w:tblGrid>
      <w:tr w:rsidR="004E6DF2" w:rsidRPr="004E6DF2" w14:paraId="1B57E4B2" w14:textId="77777777" w:rsidTr="00683739">
        <w:trPr>
          <w:trHeight w:val="11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1A3E6F" w14:textId="77777777" w:rsidR="00072858" w:rsidRPr="004E6DF2" w:rsidRDefault="00072858" w:rsidP="000728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EB17" w14:textId="77777777" w:rsidR="00072858" w:rsidRPr="004E6DF2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Concepto o actividad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7EC2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Importe individual por participante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DB88" w14:textId="77777777" w:rsidR="00072858" w:rsidRPr="004E6DF2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Impo</w:t>
            </w:r>
            <w:r w:rsidR="00846F71" w:rsidRPr="004E6DF2">
              <w:rPr>
                <w:rFonts w:ascii="Arial" w:hAnsi="Arial" w:cs="Arial"/>
                <w:sz w:val="18"/>
                <w:szCs w:val="18"/>
              </w:rPr>
              <w:t>rte total recaudado con la tasa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980B" w14:textId="77777777" w:rsidR="00072858" w:rsidRPr="004E6DF2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Destino del uso de la tasa</w:t>
            </w:r>
            <w:r w:rsidR="007122F1" w:rsidRPr="004E6DF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C4B0F" w:rsidRPr="004E6DF2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4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BB35" w14:textId="77777777" w:rsidR="00072858" w:rsidRPr="004E6DF2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Importe total gastado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B897" w14:textId="77777777" w:rsidR="00072858" w:rsidRPr="004E6DF2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7EFB" w14:textId="77777777" w:rsidR="00072858" w:rsidRPr="004E6DF2" w:rsidRDefault="00072858" w:rsidP="0007285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1C0E" w14:textId="77777777" w:rsidR="000A29F8" w:rsidRPr="004E6DF2" w:rsidRDefault="000A29F8" w:rsidP="000A2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93B19C1" w14:textId="77777777" w:rsidR="00072858" w:rsidRPr="004E6DF2" w:rsidRDefault="00F13C4E" w:rsidP="000A2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6DF2">
              <w:rPr>
                <w:rFonts w:ascii="Arial" w:hAnsi="Arial" w:cs="Arial"/>
                <w:sz w:val="18"/>
                <w:szCs w:val="18"/>
              </w:rPr>
              <w:t>Fecha de pago</w:t>
            </w:r>
            <w:r w:rsidR="00FC4B0F" w:rsidRPr="004E6DF2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5"/>
            </w:r>
          </w:p>
        </w:tc>
      </w:tr>
      <w:tr w:rsidR="004E6DF2" w:rsidRPr="004E6DF2" w14:paraId="4D74E7B6" w14:textId="77777777" w:rsidTr="00683739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ED4381" w14:textId="77777777" w:rsidR="00072858" w:rsidRPr="004E6DF2" w:rsidRDefault="00072858" w:rsidP="00072858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086010672" w:edGrp="everyone" w:colFirst="6" w:colLast="6"/>
            <w:permStart w:id="619185913" w:edGrp="everyone" w:colFirst="7" w:colLast="7"/>
            <w:permStart w:id="239731575" w:edGrp="everyone" w:colFirst="8" w:colLast="8"/>
            <w:permStart w:id="1055871973" w:edGrp="everyone" w:colFirst="5" w:colLast="5"/>
            <w:permStart w:id="1820004245" w:edGrp="everyone" w:colFirst="4" w:colLast="4"/>
            <w:permStart w:id="1152650221" w:edGrp="everyone" w:colFirst="3" w:colLast="3"/>
            <w:permStart w:id="225604198" w:edGrp="everyone" w:colFirst="1" w:colLast="1"/>
            <w:permStart w:id="382668484" w:edGrp="everyone" w:colFirst="2" w:colLast="2"/>
            <w:r w:rsidRPr="004E6DF2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603D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DCBA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99DE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2BC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3E27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3F6C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0998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F39E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20B9FEF2" w14:textId="77777777" w:rsidTr="00683739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EA1FDD" w14:textId="77777777" w:rsidR="00072858" w:rsidRPr="004E6DF2" w:rsidRDefault="00B96138" w:rsidP="00072858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339568873" w:edGrp="everyone" w:colFirst="6" w:colLast="6"/>
            <w:permStart w:id="1837190698" w:edGrp="everyone" w:colFirst="7" w:colLast="7"/>
            <w:permStart w:id="1372801093" w:edGrp="everyone" w:colFirst="8" w:colLast="8"/>
            <w:permStart w:id="1101485132" w:edGrp="everyone" w:colFirst="5" w:colLast="5"/>
            <w:permStart w:id="1978230883" w:edGrp="everyone" w:colFirst="4" w:colLast="4"/>
            <w:permStart w:id="1400455777" w:edGrp="everyone" w:colFirst="3" w:colLast="3"/>
            <w:permStart w:id="1132009548" w:edGrp="everyone" w:colFirst="1" w:colLast="1"/>
            <w:permStart w:id="915814888" w:edGrp="everyone" w:colFirst="2" w:colLast="2"/>
            <w:permEnd w:id="1086010672"/>
            <w:permEnd w:id="619185913"/>
            <w:permEnd w:id="239731575"/>
            <w:permEnd w:id="1055871973"/>
            <w:permEnd w:id="1820004245"/>
            <w:permEnd w:id="1152650221"/>
            <w:permEnd w:id="225604198"/>
            <w:permEnd w:id="382668484"/>
            <w:r w:rsidRPr="004E6DF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2697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6FBB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42F5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8BAB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0B7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9544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240D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D21A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706B69EE" w14:textId="77777777" w:rsidTr="00683739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76590A" w14:textId="77777777" w:rsidR="00B96138" w:rsidRPr="004E6DF2" w:rsidRDefault="00B96138" w:rsidP="00072858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354576114" w:edGrp="everyone" w:colFirst="6" w:colLast="6"/>
            <w:permStart w:id="1653308670" w:edGrp="everyone" w:colFirst="7" w:colLast="7"/>
            <w:permStart w:id="283523219" w:edGrp="everyone" w:colFirst="8" w:colLast="8"/>
            <w:permStart w:id="1113944026" w:edGrp="everyone" w:colFirst="5" w:colLast="5"/>
            <w:permStart w:id="1756647708" w:edGrp="everyone" w:colFirst="4" w:colLast="4"/>
            <w:permStart w:id="2068320883" w:edGrp="everyone" w:colFirst="3" w:colLast="3"/>
            <w:permStart w:id="1292844267" w:edGrp="everyone" w:colFirst="1" w:colLast="1"/>
            <w:permStart w:id="519110966" w:edGrp="everyone" w:colFirst="2" w:colLast="2"/>
            <w:permEnd w:id="1339568873"/>
            <w:permEnd w:id="1837190698"/>
            <w:permEnd w:id="1372801093"/>
            <w:permEnd w:id="1101485132"/>
            <w:permEnd w:id="1978230883"/>
            <w:permEnd w:id="1400455777"/>
            <w:permEnd w:id="1132009548"/>
            <w:permEnd w:id="915814888"/>
            <w:r w:rsidRPr="004E6DF2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A747" w14:textId="77777777" w:rsidR="001675FB" w:rsidRPr="004E6DF2" w:rsidRDefault="001675FB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360C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2960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1880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AB10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4001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533B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FBB6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DF2" w:rsidRPr="004E6DF2" w14:paraId="2D4C8257" w14:textId="77777777" w:rsidTr="00683739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CBB01E" w14:textId="77777777" w:rsidR="00B96138" w:rsidRPr="004E6DF2" w:rsidRDefault="00B96138" w:rsidP="00072858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971466239" w:edGrp="everyone" w:colFirst="6" w:colLast="6"/>
            <w:permStart w:id="1233861253" w:edGrp="everyone" w:colFirst="7" w:colLast="7"/>
            <w:permStart w:id="1345398311" w:edGrp="everyone" w:colFirst="8" w:colLast="8"/>
            <w:permStart w:id="1406414579" w:edGrp="everyone" w:colFirst="5" w:colLast="5"/>
            <w:permStart w:id="1597321778" w:edGrp="everyone" w:colFirst="4" w:colLast="4"/>
            <w:permStart w:id="1187982493" w:edGrp="everyone" w:colFirst="3" w:colLast="3"/>
            <w:permStart w:id="2047756358" w:edGrp="everyone" w:colFirst="1" w:colLast="1"/>
            <w:permStart w:id="1768376280" w:edGrp="everyone" w:colFirst="2" w:colLast="2"/>
            <w:permEnd w:id="354576114"/>
            <w:permEnd w:id="1653308670"/>
            <w:permEnd w:id="283523219"/>
            <w:permEnd w:id="1113944026"/>
            <w:permEnd w:id="1756647708"/>
            <w:permEnd w:id="2068320883"/>
            <w:permEnd w:id="1292844267"/>
            <w:permEnd w:id="519110966"/>
            <w:r w:rsidRPr="004E6DF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5507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B720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0857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B08B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B484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4B6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ABE9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A930" w14:textId="77777777" w:rsidR="00B96138" w:rsidRPr="004E6DF2" w:rsidRDefault="00B9613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C69" w:rsidRPr="004E6DF2" w14:paraId="1DB56A50" w14:textId="77777777" w:rsidTr="00683739">
        <w:trPr>
          <w:trHeight w:val="283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B30FD4C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214604206" w:edGrp="everyone" w:colFirst="5" w:colLast="5"/>
            <w:permStart w:id="651370348" w:edGrp="everyone" w:colFirst="3" w:colLast="3"/>
            <w:permEnd w:id="1971466239"/>
            <w:permEnd w:id="1233861253"/>
            <w:permEnd w:id="1345398311"/>
            <w:permEnd w:id="1406414579"/>
            <w:permEnd w:id="1597321778"/>
            <w:permEnd w:id="1187982493"/>
            <w:permEnd w:id="2047756358"/>
            <w:permEnd w:id="176837628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724791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625D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6DF2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57B5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B75C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6DF2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20E2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A05D7B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F40A7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02201" w14:textId="77777777" w:rsidR="00072858" w:rsidRPr="004E6DF2" w:rsidRDefault="00072858" w:rsidP="000728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214604206"/>
      <w:permEnd w:id="651370348"/>
    </w:tbl>
    <w:p w14:paraId="53BC52E8" w14:textId="77777777" w:rsidR="00A17B01" w:rsidRPr="004E6DF2" w:rsidRDefault="00A17B01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7AC571EF" w14:textId="77777777" w:rsidR="00A17B01" w:rsidRPr="004E6DF2" w:rsidRDefault="00A17B01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03B0CDFF" w14:textId="77777777" w:rsidR="00A17B01" w:rsidRPr="004E6DF2" w:rsidRDefault="00A17B01" w:rsidP="00734841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0DB5FF7" w14:textId="77777777" w:rsidR="00A17B01" w:rsidRPr="004E6DF2" w:rsidRDefault="00A17B01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6AFD66A3" w14:textId="77777777" w:rsidR="00A17B01" w:rsidRPr="004E6DF2" w:rsidRDefault="00A17B01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1657683D" w14:textId="77777777" w:rsidR="0078046A" w:rsidRPr="004E6DF2" w:rsidRDefault="0078046A" w:rsidP="0078046A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3246AABA" w14:textId="77777777" w:rsidR="0078046A" w:rsidRPr="004E6DF2" w:rsidRDefault="0078046A" w:rsidP="0078046A">
      <w:pPr>
        <w:spacing w:line="276" w:lineRule="auto"/>
        <w:ind w:left="142"/>
        <w:rPr>
          <w:rFonts w:ascii="Arial" w:hAnsi="Arial" w:cs="Arial"/>
          <w:b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 w:rsidRPr="004E6DF2">
        <w:rPr>
          <w:rFonts w:ascii="Arial" w:hAnsi="Arial" w:cs="Arial"/>
          <w:sz w:val="20"/>
          <w:szCs w:val="20"/>
        </w:rPr>
        <w:t>)</w:t>
      </w:r>
      <w:r w:rsidRPr="004E6DF2">
        <w:rPr>
          <w:rFonts w:ascii="Arial" w:hAnsi="Arial" w:cs="Arial"/>
          <w:sz w:val="20"/>
          <w:szCs w:val="20"/>
        </w:rPr>
        <w:tab/>
      </w:r>
    </w:p>
    <w:p w14:paraId="5C106EBF" w14:textId="77777777" w:rsidR="00E63882" w:rsidRPr="004E6DF2" w:rsidRDefault="00E63882" w:rsidP="00BC1FBD">
      <w:pPr>
        <w:spacing w:line="276" w:lineRule="auto"/>
        <w:rPr>
          <w:rFonts w:ascii="Arial" w:hAnsi="Arial" w:cs="Arial"/>
          <w:sz w:val="22"/>
          <w:szCs w:val="22"/>
        </w:rPr>
      </w:pPr>
    </w:p>
    <w:p w14:paraId="2CD54FE1" w14:textId="77777777" w:rsidR="0081199C" w:rsidRPr="004E6DF2" w:rsidRDefault="0081199C" w:rsidP="00BC1FBD">
      <w:pPr>
        <w:spacing w:line="276" w:lineRule="auto"/>
        <w:rPr>
          <w:rFonts w:ascii="Arial" w:hAnsi="Arial" w:cs="Arial"/>
          <w:sz w:val="22"/>
          <w:szCs w:val="22"/>
        </w:rPr>
      </w:pPr>
    </w:p>
    <w:p w14:paraId="266409FC" w14:textId="77777777" w:rsidR="006F24AF" w:rsidRPr="004E6DF2" w:rsidRDefault="006F24AF" w:rsidP="00BC1FBD">
      <w:pPr>
        <w:spacing w:line="276" w:lineRule="auto"/>
        <w:rPr>
          <w:rFonts w:ascii="Arial" w:hAnsi="Arial" w:cs="Arial"/>
          <w:sz w:val="22"/>
          <w:szCs w:val="22"/>
        </w:rPr>
      </w:pPr>
    </w:p>
    <w:p w14:paraId="45E98500" w14:textId="77777777" w:rsidR="006F24AF" w:rsidRPr="004E6DF2" w:rsidRDefault="006F24AF" w:rsidP="00BC1FB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6F24AF" w:rsidRPr="004E6DF2" w:rsidSect="00BC1FBD">
      <w:headerReference w:type="default" r:id="rId8"/>
      <w:footerReference w:type="default" r:id="rId9"/>
      <w:footnotePr>
        <w:numFmt w:val="upperRoman"/>
        <w:numRestart w:val="eachSect"/>
      </w:footnotePr>
      <w:pgSz w:w="16838" w:h="11906" w:orient="landscape" w:code="9"/>
      <w:pgMar w:top="1304" w:right="822" w:bottom="1418" w:left="828" w:header="510" w:footer="510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E39BD" w14:textId="77777777" w:rsidR="005608AC" w:rsidRDefault="005608AC" w:rsidP="00CA0F6A">
      <w:r>
        <w:separator/>
      </w:r>
    </w:p>
  </w:endnote>
  <w:endnote w:type="continuationSeparator" w:id="0">
    <w:p w14:paraId="46D5840B" w14:textId="77777777" w:rsidR="005608AC" w:rsidRDefault="005608AC" w:rsidP="00CA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9090"/>
      <w:docPartObj>
        <w:docPartGallery w:val="Page Numbers (Bottom of Page)"/>
        <w:docPartUnique/>
      </w:docPartObj>
    </w:sdtPr>
    <w:sdtEndPr/>
    <w:sdtContent>
      <w:p w14:paraId="55ADC2C9" w14:textId="77777777" w:rsidR="005608AC" w:rsidRDefault="005608A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6168080" w14:textId="77777777" w:rsidR="005608AC" w:rsidRPr="003664B5" w:rsidRDefault="005608AC" w:rsidP="00F11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FDA41" w14:textId="77777777" w:rsidR="005608AC" w:rsidRDefault="005608AC" w:rsidP="00CA0F6A">
      <w:r>
        <w:separator/>
      </w:r>
    </w:p>
  </w:footnote>
  <w:footnote w:type="continuationSeparator" w:id="0">
    <w:p w14:paraId="2BF8B87C" w14:textId="77777777" w:rsidR="005608AC" w:rsidRDefault="005608AC" w:rsidP="00CA0F6A">
      <w:r>
        <w:continuationSeparator/>
      </w:r>
    </w:p>
  </w:footnote>
  <w:footnote w:id="1">
    <w:p w14:paraId="3527F14C" w14:textId="3BC2EC94" w:rsidR="005608AC" w:rsidRPr="00A50EB3" w:rsidRDefault="005608AC">
      <w:pPr>
        <w:pStyle w:val="Textonotapie"/>
        <w:rPr>
          <w:color w:val="FF0000"/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Costes salariales: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</w:t>
      </w:r>
      <w:r w:rsidR="00365249" w:rsidRPr="00A50EB3">
        <w:rPr>
          <w:sz w:val="16"/>
          <w:szCs w:val="16"/>
        </w:rPr>
        <w:t>202</w:t>
      </w:r>
      <w:r w:rsidR="005B669E">
        <w:rPr>
          <w:sz w:val="16"/>
          <w:szCs w:val="16"/>
        </w:rPr>
        <w:t>5</w:t>
      </w:r>
    </w:p>
    <w:p w14:paraId="5860C128" w14:textId="77777777" w:rsidR="00365249" w:rsidRPr="00A50EB3" w:rsidRDefault="00365249">
      <w:pPr>
        <w:pStyle w:val="Textonotapie"/>
        <w:rPr>
          <w:sz w:val="16"/>
          <w:szCs w:val="16"/>
        </w:rPr>
      </w:pPr>
      <w:r w:rsidRPr="00A50EB3">
        <w:rPr>
          <w:sz w:val="16"/>
          <w:szCs w:val="16"/>
        </w:rPr>
        <w:t xml:space="preserve">  </w:t>
      </w:r>
    </w:p>
  </w:footnote>
  <w:footnote w:id="2">
    <w:p w14:paraId="12DEFF7D" w14:textId="0F2F6584" w:rsidR="00365249" w:rsidRPr="00A50EB3" w:rsidRDefault="00365249">
      <w:pPr>
        <w:pStyle w:val="Textonotapie"/>
        <w:rPr>
          <w:color w:val="FF0000"/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Cotización empresarial </w:t>
      </w:r>
      <w:proofErr w:type="spellStart"/>
      <w:r w:rsidRPr="00A50EB3">
        <w:rPr>
          <w:sz w:val="16"/>
          <w:szCs w:val="16"/>
        </w:rPr>
        <w:t>Seg</w:t>
      </w:r>
      <w:proofErr w:type="spellEnd"/>
      <w:r w:rsidRPr="00A50EB3">
        <w:rPr>
          <w:sz w:val="16"/>
          <w:szCs w:val="16"/>
        </w:rPr>
        <w:t xml:space="preserve">. Soc.: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31/01/202</w:t>
      </w:r>
      <w:r w:rsidR="005B669E">
        <w:rPr>
          <w:sz w:val="16"/>
          <w:szCs w:val="16"/>
        </w:rPr>
        <w:t>6</w:t>
      </w:r>
    </w:p>
  </w:footnote>
  <w:footnote w:id="3">
    <w:p w14:paraId="0FFC1DBA" w14:textId="77777777" w:rsidR="006D2C92" w:rsidRPr="00A50EB3" w:rsidRDefault="006D2C92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Personal </w:t>
      </w:r>
      <w:r w:rsidRPr="00545A30">
        <w:rPr>
          <w:sz w:val="16"/>
          <w:szCs w:val="16"/>
        </w:rPr>
        <w:t xml:space="preserve">contratado </w:t>
      </w:r>
      <w:r w:rsidRPr="00545A30">
        <w:rPr>
          <w:sz w:val="16"/>
          <w:szCs w:val="16"/>
          <w:u w:val="single"/>
        </w:rPr>
        <w:t>exclusivamente para la gestión</w:t>
      </w:r>
      <w:r w:rsidRPr="00A50EB3">
        <w:rPr>
          <w:sz w:val="16"/>
          <w:szCs w:val="16"/>
        </w:rPr>
        <w:t xml:space="preserve"> del Plan Corresponsables</w:t>
      </w:r>
    </w:p>
  </w:footnote>
  <w:footnote w:id="4">
    <w:p w14:paraId="560D2EB4" w14:textId="0B0D7F7E" w:rsidR="00365249" w:rsidRPr="00A50EB3" w:rsidRDefault="00365249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Costes salariales: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</w:t>
      </w:r>
      <w:r w:rsidR="005B669E">
        <w:rPr>
          <w:sz w:val="16"/>
          <w:szCs w:val="16"/>
        </w:rPr>
        <w:t>5</w:t>
      </w:r>
    </w:p>
  </w:footnote>
  <w:footnote w:id="5">
    <w:p w14:paraId="52C589D4" w14:textId="0BDB177C" w:rsidR="00365249" w:rsidRPr="00A50EB3" w:rsidRDefault="00365249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Cotización empresarial </w:t>
      </w:r>
      <w:proofErr w:type="spellStart"/>
      <w:r w:rsidRPr="00A50EB3">
        <w:rPr>
          <w:sz w:val="16"/>
          <w:szCs w:val="16"/>
        </w:rPr>
        <w:t>Seg</w:t>
      </w:r>
      <w:proofErr w:type="spellEnd"/>
      <w:r w:rsidRPr="00A50EB3">
        <w:rPr>
          <w:sz w:val="16"/>
          <w:szCs w:val="16"/>
        </w:rPr>
        <w:t xml:space="preserve">. Soc.: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31/01/202</w:t>
      </w:r>
      <w:r w:rsidR="005B669E">
        <w:rPr>
          <w:sz w:val="16"/>
          <w:szCs w:val="16"/>
        </w:rPr>
        <w:t>6</w:t>
      </w:r>
    </w:p>
  </w:footnote>
  <w:footnote w:id="6">
    <w:p w14:paraId="7F456D11" w14:textId="1DAF132D" w:rsidR="00365249" w:rsidRPr="00A50EB3" w:rsidRDefault="00365249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Importe no superior al 10% de la subvención</w:t>
      </w:r>
      <w:r w:rsidR="005331F1">
        <w:rPr>
          <w:sz w:val="16"/>
          <w:szCs w:val="16"/>
        </w:rPr>
        <w:t xml:space="preserve"> concedida</w:t>
      </w:r>
    </w:p>
  </w:footnote>
  <w:footnote w:id="7">
    <w:p w14:paraId="41428373" w14:textId="77777777" w:rsidR="00711270" w:rsidRPr="00A50EB3" w:rsidRDefault="00711270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Productos adquiridos o subcontratación</w:t>
      </w:r>
    </w:p>
  </w:footnote>
  <w:footnote w:id="8">
    <w:p w14:paraId="2FB9AFB1" w14:textId="44CD0A7A" w:rsidR="001C3148" w:rsidRDefault="001C3148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</w:t>
      </w:r>
      <w:r w:rsidR="005B669E">
        <w:rPr>
          <w:sz w:val="16"/>
          <w:szCs w:val="16"/>
        </w:rPr>
        <w:t>5</w:t>
      </w:r>
    </w:p>
    <w:p w14:paraId="0917BE78" w14:textId="66A3ECB5" w:rsidR="00A35154" w:rsidRPr="00A50EB3" w:rsidRDefault="00A35154">
      <w:pPr>
        <w:pStyle w:val="Textonotapie"/>
        <w:rPr>
          <w:sz w:val="16"/>
          <w:szCs w:val="16"/>
        </w:rPr>
      </w:pPr>
      <w:bookmarkStart w:id="7" w:name="_Hlk197674912"/>
      <w:r w:rsidRPr="00A35154">
        <w:rPr>
          <w:sz w:val="16"/>
          <w:szCs w:val="16"/>
          <w:vertAlign w:val="superscript"/>
        </w:rPr>
        <w:t>VIII</w:t>
      </w:r>
      <w:r>
        <w:rPr>
          <w:sz w:val="16"/>
          <w:szCs w:val="16"/>
        </w:rPr>
        <w:t xml:space="preserve"> La suma de los costes salariales, seguridad social, productos de limpieza o subcontratación no pueden ser superiores al 10% de la cantidad correctamente justificada</w:t>
      </w:r>
      <w:bookmarkEnd w:id="7"/>
    </w:p>
  </w:footnote>
  <w:footnote w:id="9">
    <w:p w14:paraId="6C36B071" w14:textId="0F5986BE" w:rsidR="0078046A" w:rsidRPr="00A50EB3" w:rsidRDefault="0078046A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</w:t>
      </w:r>
      <w:r w:rsidR="006F24AF">
        <w:rPr>
          <w:sz w:val="16"/>
          <w:szCs w:val="16"/>
        </w:rPr>
        <w:t>5</w:t>
      </w:r>
    </w:p>
  </w:footnote>
  <w:footnote w:id="10">
    <w:p w14:paraId="091BE301" w14:textId="08617C4D" w:rsidR="00456527" w:rsidRPr="00A50EB3" w:rsidRDefault="00456527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="00E71CF2" w:rsidRPr="00A50EB3">
        <w:rPr>
          <w:sz w:val="16"/>
          <w:szCs w:val="16"/>
        </w:rPr>
        <w:t xml:space="preserve"> 31/12/202</w:t>
      </w:r>
      <w:r w:rsidR="005B669E">
        <w:rPr>
          <w:sz w:val="16"/>
          <w:szCs w:val="16"/>
        </w:rPr>
        <w:t>5</w:t>
      </w:r>
    </w:p>
  </w:footnote>
  <w:footnote w:id="11">
    <w:p w14:paraId="0DE05770" w14:textId="6A0DC680" w:rsidR="00E71CF2" w:rsidRPr="00A50EB3" w:rsidRDefault="00E71CF2">
      <w:pPr>
        <w:pStyle w:val="Textonotapie"/>
        <w:rPr>
          <w:color w:val="FF0000"/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Importe no superior al 10% de la </w:t>
      </w:r>
      <w:r w:rsidR="00032631">
        <w:rPr>
          <w:sz w:val="16"/>
          <w:szCs w:val="16"/>
        </w:rPr>
        <w:t>cantidad correctamente justificada</w:t>
      </w:r>
    </w:p>
  </w:footnote>
  <w:footnote w:id="12">
    <w:p w14:paraId="72870E65" w14:textId="1AFFAA3F" w:rsidR="00E71CF2" w:rsidRPr="00A50EB3" w:rsidRDefault="00E71CF2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</w:t>
      </w:r>
      <w:r w:rsidR="005B669E">
        <w:rPr>
          <w:sz w:val="16"/>
          <w:szCs w:val="16"/>
        </w:rPr>
        <w:t>5</w:t>
      </w:r>
    </w:p>
  </w:footnote>
  <w:footnote w:id="13">
    <w:p w14:paraId="4A02CF0B" w14:textId="77777777" w:rsidR="00A86730" w:rsidRPr="004D118E" w:rsidRDefault="00A86730" w:rsidP="002F1FD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</w:footnote>
  <w:footnote w:id="14">
    <w:p w14:paraId="42402710" w14:textId="77777777" w:rsidR="00FC4B0F" w:rsidRPr="00A50EB3" w:rsidRDefault="00FC4B0F">
      <w:pPr>
        <w:pStyle w:val="Textonotapie"/>
        <w:rPr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Material, suministros, etc</w:t>
      </w:r>
      <w:r w:rsidR="0078046A" w:rsidRPr="00A50EB3">
        <w:rPr>
          <w:sz w:val="16"/>
          <w:szCs w:val="16"/>
        </w:rPr>
        <w:t>.</w:t>
      </w:r>
    </w:p>
  </w:footnote>
  <w:footnote w:id="15">
    <w:p w14:paraId="322759B8" w14:textId="7556825A" w:rsidR="00FC4B0F" w:rsidRPr="00A50EB3" w:rsidRDefault="00FC4B0F">
      <w:pPr>
        <w:pStyle w:val="Textonotapie"/>
        <w:rPr>
          <w:color w:val="FF0000"/>
          <w:sz w:val="16"/>
          <w:szCs w:val="16"/>
        </w:rPr>
      </w:pPr>
      <w:r w:rsidRPr="00A50EB3">
        <w:rPr>
          <w:rStyle w:val="Refdenotaalpie"/>
          <w:sz w:val="16"/>
          <w:szCs w:val="16"/>
        </w:rPr>
        <w:footnoteRef/>
      </w:r>
      <w:r w:rsidRPr="00A50EB3">
        <w:rPr>
          <w:sz w:val="16"/>
          <w:szCs w:val="16"/>
        </w:rPr>
        <w:t xml:space="preserve"> </w:t>
      </w:r>
      <w:r w:rsidR="00B47082" w:rsidRPr="00A50EB3">
        <w:rPr>
          <w:sz w:val="16"/>
          <w:szCs w:val="16"/>
        </w:rPr>
        <w:t>Hasta el</w:t>
      </w:r>
      <w:r w:rsidRPr="00A50EB3">
        <w:rPr>
          <w:sz w:val="16"/>
          <w:szCs w:val="16"/>
        </w:rPr>
        <w:t xml:space="preserve"> 31/12/202</w:t>
      </w:r>
      <w:r w:rsidR="005B669E">
        <w:rPr>
          <w:sz w:val="16"/>
          <w:szCs w:val="16"/>
        </w:rPr>
        <w:t>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EF3FC" w14:textId="77777777" w:rsidR="005608AC" w:rsidRDefault="00CB2206" w:rsidP="00F11682">
    <w:pPr>
      <w:pStyle w:val="Encabezado"/>
      <w:tabs>
        <w:tab w:val="clear" w:pos="4252"/>
        <w:tab w:val="clear" w:pos="8504"/>
        <w:tab w:val="left" w:pos="1875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1EE5ECD" wp14:editId="40B7B577">
          <wp:simplePos x="0" y="0"/>
          <wp:positionH relativeFrom="column">
            <wp:posOffset>7673340</wp:posOffset>
          </wp:positionH>
          <wp:positionV relativeFrom="paragraph">
            <wp:posOffset>19051</wp:posOffset>
          </wp:positionV>
          <wp:extent cx="822960" cy="464820"/>
          <wp:effectExtent l="0" t="0" r="0" b="0"/>
          <wp:wrapNone/>
          <wp:docPr id="15" name="Imagen 15" descr="C:\Users\noeliar\AppData\Local\Microsoft\Windows\Temporary Internet Files\Content.Outlook\BRL6MFPT\IMUJ sinfon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n 27" descr="C:\Users\noeliar\AppData\Local\Microsoft\Windows\Temporary Internet Files\Content.Outlook\BRL6MFPT\IMUJ sinfond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86" cy="464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62B96BA6" wp14:editId="7E639BD6">
          <wp:simplePos x="0" y="0"/>
          <wp:positionH relativeFrom="margin">
            <wp:posOffset>5745480</wp:posOffset>
          </wp:positionH>
          <wp:positionV relativeFrom="paragraph">
            <wp:posOffset>21590</wp:posOffset>
          </wp:positionV>
          <wp:extent cx="800100" cy="508635"/>
          <wp:effectExtent l="0" t="0" r="0" b="5715"/>
          <wp:wrapNone/>
          <wp:docPr id="18" name="Imagen 18" descr="logonuevoaz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logonuevoazul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08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1" locked="0" layoutInCell="1" allowOverlap="1" wp14:anchorId="4E5E6D75" wp14:editId="179A0024">
          <wp:simplePos x="0" y="0"/>
          <wp:positionH relativeFrom="column">
            <wp:posOffset>3717925</wp:posOffset>
          </wp:positionH>
          <wp:positionV relativeFrom="topMargin">
            <wp:posOffset>327660</wp:posOffset>
          </wp:positionV>
          <wp:extent cx="930275" cy="556260"/>
          <wp:effectExtent l="0" t="0" r="3175" b="0"/>
          <wp:wrapTight wrapText="bothSides">
            <wp:wrapPolygon edited="0">
              <wp:start x="0" y="0"/>
              <wp:lineTo x="0" y="20712"/>
              <wp:lineTo x="21231" y="20712"/>
              <wp:lineTo x="21231" y="0"/>
              <wp:lineTo x="0" y="0"/>
            </wp:wrapPolygon>
          </wp:wrapTight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0275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08AC">
      <w:tab/>
    </w:r>
    <w:r>
      <w:rPr>
        <w:noProof/>
      </w:rPr>
      <w:drawing>
        <wp:inline distT="0" distB="0" distL="0" distR="0" wp14:anchorId="0A04285E" wp14:editId="5C8D55F8">
          <wp:extent cx="1905000" cy="526415"/>
          <wp:effectExtent l="0" t="0" r="0" b="6985"/>
          <wp:docPr id="5" name="Imagen 5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32E1FC" w14:textId="77777777" w:rsidR="005608AC" w:rsidRDefault="00734841" w:rsidP="00680DA3">
    <w:pPr>
      <w:pStyle w:val="Encabezado"/>
      <w:tabs>
        <w:tab w:val="clear" w:pos="4252"/>
        <w:tab w:val="clear" w:pos="8504"/>
        <w:tab w:val="left" w:pos="851"/>
      </w:tabs>
    </w:pPr>
    <w:r>
      <w:tab/>
    </w:r>
    <w:r>
      <w:tab/>
    </w:r>
    <w:r>
      <w:tab/>
    </w:r>
  </w:p>
  <w:p w14:paraId="5F147FC6" w14:textId="77777777" w:rsidR="005608AC" w:rsidRDefault="005608AC" w:rsidP="00F11682">
    <w:pPr>
      <w:pStyle w:val="Encabezado"/>
      <w:tabs>
        <w:tab w:val="clear" w:pos="4252"/>
        <w:tab w:val="clear" w:pos="8504"/>
        <w:tab w:val="left" w:pos="1875"/>
        <w:tab w:val="left" w:pos="4650"/>
      </w:tabs>
    </w:pPr>
    <w:r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12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C49F5"/>
    <w:multiLevelType w:val="hybridMultilevel"/>
    <w:tmpl w:val="DFFE933C"/>
    <w:lvl w:ilvl="0" w:tplc="922C3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1062F"/>
    <w:multiLevelType w:val="hybridMultilevel"/>
    <w:tmpl w:val="54EC7090"/>
    <w:lvl w:ilvl="0" w:tplc="44FCE70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3F23C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9215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F7594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05099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72095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8A79D6"/>
    <w:multiLevelType w:val="hybridMultilevel"/>
    <w:tmpl w:val="A76C5C3A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3DD2635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9E5338"/>
    <w:multiLevelType w:val="hybridMultilevel"/>
    <w:tmpl w:val="AE8CE364"/>
    <w:lvl w:ilvl="0" w:tplc="979EF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E58D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555D9F"/>
    <w:multiLevelType w:val="hybridMultilevel"/>
    <w:tmpl w:val="D8C6C760"/>
    <w:lvl w:ilvl="0" w:tplc="3910646E">
      <w:numFmt w:val="bullet"/>
      <w:lvlText w:val="-"/>
      <w:lvlJc w:val="left"/>
      <w:pPr>
        <w:ind w:left="2844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4" w15:restartNumberingAfterBreak="0">
    <w:nsid w:val="45992F0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DD76CDD"/>
    <w:multiLevelType w:val="hybridMultilevel"/>
    <w:tmpl w:val="0CCEB36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9086B"/>
    <w:multiLevelType w:val="hybridMultilevel"/>
    <w:tmpl w:val="32623DF6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C1E6F"/>
    <w:multiLevelType w:val="hybridMultilevel"/>
    <w:tmpl w:val="8F18F8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91D9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E10FB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5F6653"/>
    <w:multiLevelType w:val="hybridMultilevel"/>
    <w:tmpl w:val="A2AADCB8"/>
    <w:lvl w:ilvl="0" w:tplc="35383730">
      <w:start w:val="2"/>
      <w:numFmt w:val="decimal"/>
      <w:lvlText w:val="(%1)"/>
      <w:lvlJc w:val="left"/>
      <w:pPr>
        <w:ind w:left="1516" w:hanging="231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AA0C425E">
      <w:numFmt w:val="bullet"/>
      <w:lvlText w:val="•"/>
      <w:lvlJc w:val="left"/>
      <w:pPr>
        <w:ind w:left="2778" w:hanging="231"/>
      </w:pPr>
      <w:rPr>
        <w:rFonts w:hint="default"/>
        <w:lang w:val="es-ES" w:eastAsia="en-US" w:bidi="ar-SA"/>
      </w:rPr>
    </w:lvl>
    <w:lvl w:ilvl="2" w:tplc="62AA7698">
      <w:numFmt w:val="bullet"/>
      <w:lvlText w:val="•"/>
      <w:lvlJc w:val="left"/>
      <w:pPr>
        <w:ind w:left="4036" w:hanging="231"/>
      </w:pPr>
      <w:rPr>
        <w:rFonts w:hint="default"/>
        <w:lang w:val="es-ES" w:eastAsia="en-US" w:bidi="ar-SA"/>
      </w:rPr>
    </w:lvl>
    <w:lvl w:ilvl="3" w:tplc="047C49B4">
      <w:numFmt w:val="bullet"/>
      <w:lvlText w:val="•"/>
      <w:lvlJc w:val="left"/>
      <w:pPr>
        <w:ind w:left="5294" w:hanging="231"/>
      </w:pPr>
      <w:rPr>
        <w:rFonts w:hint="default"/>
        <w:lang w:val="es-ES" w:eastAsia="en-US" w:bidi="ar-SA"/>
      </w:rPr>
    </w:lvl>
    <w:lvl w:ilvl="4" w:tplc="12EEB10A">
      <w:numFmt w:val="bullet"/>
      <w:lvlText w:val="•"/>
      <w:lvlJc w:val="left"/>
      <w:pPr>
        <w:ind w:left="6552" w:hanging="231"/>
      </w:pPr>
      <w:rPr>
        <w:rFonts w:hint="default"/>
        <w:lang w:val="es-ES" w:eastAsia="en-US" w:bidi="ar-SA"/>
      </w:rPr>
    </w:lvl>
    <w:lvl w:ilvl="5" w:tplc="5BCAD98E">
      <w:numFmt w:val="bullet"/>
      <w:lvlText w:val="•"/>
      <w:lvlJc w:val="left"/>
      <w:pPr>
        <w:ind w:left="7810" w:hanging="231"/>
      </w:pPr>
      <w:rPr>
        <w:rFonts w:hint="default"/>
        <w:lang w:val="es-ES" w:eastAsia="en-US" w:bidi="ar-SA"/>
      </w:rPr>
    </w:lvl>
    <w:lvl w:ilvl="6" w:tplc="9C981E70">
      <w:numFmt w:val="bullet"/>
      <w:lvlText w:val="•"/>
      <w:lvlJc w:val="left"/>
      <w:pPr>
        <w:ind w:left="9068" w:hanging="231"/>
      </w:pPr>
      <w:rPr>
        <w:rFonts w:hint="default"/>
        <w:lang w:val="es-ES" w:eastAsia="en-US" w:bidi="ar-SA"/>
      </w:rPr>
    </w:lvl>
    <w:lvl w:ilvl="7" w:tplc="0FF8E60A">
      <w:numFmt w:val="bullet"/>
      <w:lvlText w:val="•"/>
      <w:lvlJc w:val="left"/>
      <w:pPr>
        <w:ind w:left="10326" w:hanging="231"/>
      </w:pPr>
      <w:rPr>
        <w:rFonts w:hint="default"/>
        <w:lang w:val="es-ES" w:eastAsia="en-US" w:bidi="ar-SA"/>
      </w:rPr>
    </w:lvl>
    <w:lvl w:ilvl="8" w:tplc="A2B0C66C">
      <w:numFmt w:val="bullet"/>
      <w:lvlText w:val="•"/>
      <w:lvlJc w:val="left"/>
      <w:pPr>
        <w:ind w:left="11584" w:hanging="231"/>
      </w:pPr>
      <w:rPr>
        <w:rFonts w:hint="default"/>
        <w:lang w:val="es-ES" w:eastAsia="en-US" w:bidi="ar-SA"/>
      </w:rPr>
    </w:lvl>
  </w:abstractNum>
  <w:abstractNum w:abstractNumId="21" w15:restartNumberingAfterBreak="0">
    <w:nsid w:val="696D38F7"/>
    <w:multiLevelType w:val="hybridMultilevel"/>
    <w:tmpl w:val="27D09C4C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24B92"/>
    <w:multiLevelType w:val="hybridMultilevel"/>
    <w:tmpl w:val="0C162500"/>
    <w:lvl w:ilvl="0" w:tplc="C6FA0EF0">
      <w:start w:val="1"/>
      <w:numFmt w:val="bullet"/>
      <w:lvlText w:val=""/>
      <w:lvlJc w:val="left"/>
      <w:pPr>
        <w:ind w:left="928" w:hanging="360"/>
      </w:pPr>
      <w:rPr>
        <w:rFonts w:ascii="Symbol" w:hAnsi="Symbol" w:hint="default"/>
        <w:sz w:val="44"/>
        <w:szCs w:val="44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6FEB65F0"/>
    <w:multiLevelType w:val="hybridMultilevel"/>
    <w:tmpl w:val="D2DA80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D6721"/>
    <w:multiLevelType w:val="hybridMultilevel"/>
    <w:tmpl w:val="738E7FD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45224"/>
    <w:multiLevelType w:val="hybridMultilevel"/>
    <w:tmpl w:val="0AAA91F8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A97FC8"/>
    <w:multiLevelType w:val="hybridMultilevel"/>
    <w:tmpl w:val="DE68CB56"/>
    <w:lvl w:ilvl="0" w:tplc="4DC280E6">
      <w:start w:val="1"/>
      <w:numFmt w:val="decimal"/>
      <w:lvlText w:val="%1)"/>
      <w:lvlJc w:val="left"/>
      <w:pPr>
        <w:ind w:left="1242" w:hanging="180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8A14A186">
      <w:numFmt w:val="bullet"/>
      <w:lvlText w:val="•"/>
      <w:lvlJc w:val="left"/>
      <w:pPr>
        <w:ind w:left="2526" w:hanging="180"/>
      </w:pPr>
      <w:rPr>
        <w:rFonts w:hint="default"/>
        <w:lang w:val="es-ES" w:eastAsia="en-US" w:bidi="ar-SA"/>
      </w:rPr>
    </w:lvl>
    <w:lvl w:ilvl="2" w:tplc="218A203A">
      <w:numFmt w:val="bullet"/>
      <w:lvlText w:val="•"/>
      <w:lvlJc w:val="left"/>
      <w:pPr>
        <w:ind w:left="3812" w:hanging="180"/>
      </w:pPr>
      <w:rPr>
        <w:rFonts w:hint="default"/>
        <w:lang w:val="es-ES" w:eastAsia="en-US" w:bidi="ar-SA"/>
      </w:rPr>
    </w:lvl>
    <w:lvl w:ilvl="3" w:tplc="BF9AE7F8">
      <w:numFmt w:val="bullet"/>
      <w:lvlText w:val="•"/>
      <w:lvlJc w:val="left"/>
      <w:pPr>
        <w:ind w:left="5098" w:hanging="180"/>
      </w:pPr>
      <w:rPr>
        <w:rFonts w:hint="default"/>
        <w:lang w:val="es-ES" w:eastAsia="en-US" w:bidi="ar-SA"/>
      </w:rPr>
    </w:lvl>
    <w:lvl w:ilvl="4" w:tplc="CB8C47B4">
      <w:numFmt w:val="bullet"/>
      <w:lvlText w:val="•"/>
      <w:lvlJc w:val="left"/>
      <w:pPr>
        <w:ind w:left="6384" w:hanging="180"/>
      </w:pPr>
      <w:rPr>
        <w:rFonts w:hint="default"/>
        <w:lang w:val="es-ES" w:eastAsia="en-US" w:bidi="ar-SA"/>
      </w:rPr>
    </w:lvl>
    <w:lvl w:ilvl="5" w:tplc="5B52F12C">
      <w:numFmt w:val="bullet"/>
      <w:lvlText w:val="•"/>
      <w:lvlJc w:val="left"/>
      <w:pPr>
        <w:ind w:left="7670" w:hanging="180"/>
      </w:pPr>
      <w:rPr>
        <w:rFonts w:hint="default"/>
        <w:lang w:val="es-ES" w:eastAsia="en-US" w:bidi="ar-SA"/>
      </w:rPr>
    </w:lvl>
    <w:lvl w:ilvl="6" w:tplc="D14CE16C">
      <w:numFmt w:val="bullet"/>
      <w:lvlText w:val="•"/>
      <w:lvlJc w:val="left"/>
      <w:pPr>
        <w:ind w:left="8956" w:hanging="180"/>
      </w:pPr>
      <w:rPr>
        <w:rFonts w:hint="default"/>
        <w:lang w:val="es-ES" w:eastAsia="en-US" w:bidi="ar-SA"/>
      </w:rPr>
    </w:lvl>
    <w:lvl w:ilvl="7" w:tplc="8EAA774A">
      <w:numFmt w:val="bullet"/>
      <w:lvlText w:val="•"/>
      <w:lvlJc w:val="left"/>
      <w:pPr>
        <w:ind w:left="10242" w:hanging="180"/>
      </w:pPr>
      <w:rPr>
        <w:rFonts w:hint="default"/>
        <w:lang w:val="es-ES" w:eastAsia="en-US" w:bidi="ar-SA"/>
      </w:rPr>
    </w:lvl>
    <w:lvl w:ilvl="8" w:tplc="AC745AD2">
      <w:numFmt w:val="bullet"/>
      <w:lvlText w:val="•"/>
      <w:lvlJc w:val="left"/>
      <w:pPr>
        <w:ind w:left="11528" w:hanging="18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26"/>
  </w:num>
  <w:num w:numId="3">
    <w:abstractNumId w:val="20"/>
  </w:num>
  <w:num w:numId="4">
    <w:abstractNumId w:val="3"/>
  </w:num>
  <w:num w:numId="5">
    <w:abstractNumId w:val="16"/>
  </w:num>
  <w:num w:numId="6">
    <w:abstractNumId w:val="15"/>
  </w:num>
  <w:num w:numId="7">
    <w:abstractNumId w:val="21"/>
  </w:num>
  <w:num w:numId="8">
    <w:abstractNumId w:val="25"/>
  </w:num>
  <w:num w:numId="9">
    <w:abstractNumId w:val="24"/>
  </w:num>
  <w:num w:numId="10">
    <w:abstractNumId w:val="23"/>
  </w:num>
  <w:num w:numId="11">
    <w:abstractNumId w:val="22"/>
  </w:num>
  <w:num w:numId="12">
    <w:abstractNumId w:val="9"/>
  </w:num>
  <w:num w:numId="13">
    <w:abstractNumId w:val="11"/>
  </w:num>
  <w:num w:numId="14">
    <w:abstractNumId w:val="17"/>
  </w:num>
  <w:num w:numId="15">
    <w:abstractNumId w:val="1"/>
  </w:num>
  <w:num w:numId="16">
    <w:abstractNumId w:val="14"/>
  </w:num>
  <w:num w:numId="17">
    <w:abstractNumId w:val="10"/>
  </w:num>
  <w:num w:numId="18">
    <w:abstractNumId w:val="18"/>
  </w:num>
  <w:num w:numId="19">
    <w:abstractNumId w:val="8"/>
  </w:num>
  <w:num w:numId="20">
    <w:abstractNumId w:val="5"/>
  </w:num>
  <w:num w:numId="21">
    <w:abstractNumId w:val="6"/>
  </w:num>
  <w:num w:numId="22">
    <w:abstractNumId w:val="19"/>
  </w:num>
  <w:num w:numId="23">
    <w:abstractNumId w:val="4"/>
  </w:num>
  <w:num w:numId="24">
    <w:abstractNumId w:val="7"/>
  </w:num>
  <w:num w:numId="25">
    <w:abstractNumId w:val="12"/>
  </w:num>
  <w:num w:numId="26">
    <w:abstractNumId w:val="0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83969"/>
  </w:hdrShapeDefaults>
  <w:footnotePr>
    <w:numFmt w:val="upperRoman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B4"/>
    <w:rsid w:val="00014CE7"/>
    <w:rsid w:val="0001599D"/>
    <w:rsid w:val="0003155D"/>
    <w:rsid w:val="00032631"/>
    <w:rsid w:val="0004150D"/>
    <w:rsid w:val="00043B0E"/>
    <w:rsid w:val="00061C0A"/>
    <w:rsid w:val="00066AD5"/>
    <w:rsid w:val="00070290"/>
    <w:rsid w:val="00072858"/>
    <w:rsid w:val="00075FFA"/>
    <w:rsid w:val="0009586B"/>
    <w:rsid w:val="00096988"/>
    <w:rsid w:val="000A29F8"/>
    <w:rsid w:val="000C403D"/>
    <w:rsid w:val="000C620A"/>
    <w:rsid w:val="000E7972"/>
    <w:rsid w:val="00102990"/>
    <w:rsid w:val="001069BB"/>
    <w:rsid w:val="001102C4"/>
    <w:rsid w:val="0012398E"/>
    <w:rsid w:val="00135FB9"/>
    <w:rsid w:val="00146002"/>
    <w:rsid w:val="00152E0E"/>
    <w:rsid w:val="00153B7D"/>
    <w:rsid w:val="00156F69"/>
    <w:rsid w:val="001675FB"/>
    <w:rsid w:val="00187E2F"/>
    <w:rsid w:val="0019580A"/>
    <w:rsid w:val="001A4AB3"/>
    <w:rsid w:val="001A57E6"/>
    <w:rsid w:val="001A5B58"/>
    <w:rsid w:val="001A7AEC"/>
    <w:rsid w:val="001B0601"/>
    <w:rsid w:val="001B18D1"/>
    <w:rsid w:val="001B2461"/>
    <w:rsid w:val="001C02C3"/>
    <w:rsid w:val="001C3148"/>
    <w:rsid w:val="001C5301"/>
    <w:rsid w:val="001D5288"/>
    <w:rsid w:val="001F038B"/>
    <w:rsid w:val="0020089E"/>
    <w:rsid w:val="00211DD8"/>
    <w:rsid w:val="0021419F"/>
    <w:rsid w:val="00224384"/>
    <w:rsid w:val="00226C69"/>
    <w:rsid w:val="002305CE"/>
    <w:rsid w:val="0024021B"/>
    <w:rsid w:val="00245B2C"/>
    <w:rsid w:val="00247EDF"/>
    <w:rsid w:val="00254EB8"/>
    <w:rsid w:val="00267340"/>
    <w:rsid w:val="002A1F77"/>
    <w:rsid w:val="002A7E43"/>
    <w:rsid w:val="002B7320"/>
    <w:rsid w:val="002B7506"/>
    <w:rsid w:val="002C31EE"/>
    <w:rsid w:val="002C37AF"/>
    <w:rsid w:val="002C3FE1"/>
    <w:rsid w:val="002C452E"/>
    <w:rsid w:val="002D6FA7"/>
    <w:rsid w:val="002D7674"/>
    <w:rsid w:val="002E0340"/>
    <w:rsid w:val="002F1FD5"/>
    <w:rsid w:val="002F5D74"/>
    <w:rsid w:val="002F7F10"/>
    <w:rsid w:val="003008CE"/>
    <w:rsid w:val="00301541"/>
    <w:rsid w:val="003064DC"/>
    <w:rsid w:val="00306777"/>
    <w:rsid w:val="00325C97"/>
    <w:rsid w:val="00332CA6"/>
    <w:rsid w:val="003349FF"/>
    <w:rsid w:val="003451BD"/>
    <w:rsid w:val="00357C1A"/>
    <w:rsid w:val="00365249"/>
    <w:rsid w:val="00366C3D"/>
    <w:rsid w:val="00373424"/>
    <w:rsid w:val="00374D69"/>
    <w:rsid w:val="00393D3E"/>
    <w:rsid w:val="003B015B"/>
    <w:rsid w:val="003B0A55"/>
    <w:rsid w:val="003D0882"/>
    <w:rsid w:val="003D1BCA"/>
    <w:rsid w:val="003E190A"/>
    <w:rsid w:val="003E41CC"/>
    <w:rsid w:val="003E6E99"/>
    <w:rsid w:val="003F482B"/>
    <w:rsid w:val="003F72BB"/>
    <w:rsid w:val="00405F6D"/>
    <w:rsid w:val="00413800"/>
    <w:rsid w:val="00422D94"/>
    <w:rsid w:val="004253B5"/>
    <w:rsid w:val="004338A8"/>
    <w:rsid w:val="004357D7"/>
    <w:rsid w:val="00437FBB"/>
    <w:rsid w:val="004410AB"/>
    <w:rsid w:val="00450174"/>
    <w:rsid w:val="00450F91"/>
    <w:rsid w:val="00456527"/>
    <w:rsid w:val="00456C36"/>
    <w:rsid w:val="00467B4E"/>
    <w:rsid w:val="004756EB"/>
    <w:rsid w:val="00482F96"/>
    <w:rsid w:val="0049147A"/>
    <w:rsid w:val="0049554A"/>
    <w:rsid w:val="00496F37"/>
    <w:rsid w:val="004A3F02"/>
    <w:rsid w:val="004A4A7B"/>
    <w:rsid w:val="004A69AC"/>
    <w:rsid w:val="004B65E8"/>
    <w:rsid w:val="004B75DF"/>
    <w:rsid w:val="004E161C"/>
    <w:rsid w:val="004E1DE6"/>
    <w:rsid w:val="004E2748"/>
    <w:rsid w:val="004E3C3F"/>
    <w:rsid w:val="004E68B6"/>
    <w:rsid w:val="004E6DF2"/>
    <w:rsid w:val="004F0FBC"/>
    <w:rsid w:val="00510897"/>
    <w:rsid w:val="005212F5"/>
    <w:rsid w:val="00521D0A"/>
    <w:rsid w:val="00522A0C"/>
    <w:rsid w:val="0052584E"/>
    <w:rsid w:val="0052772F"/>
    <w:rsid w:val="005331F1"/>
    <w:rsid w:val="00543778"/>
    <w:rsid w:val="00545A30"/>
    <w:rsid w:val="005464C6"/>
    <w:rsid w:val="005465C1"/>
    <w:rsid w:val="00546630"/>
    <w:rsid w:val="005608AC"/>
    <w:rsid w:val="00563FCC"/>
    <w:rsid w:val="00595A38"/>
    <w:rsid w:val="005A62A7"/>
    <w:rsid w:val="005B2802"/>
    <w:rsid w:val="005B669E"/>
    <w:rsid w:val="005D29CF"/>
    <w:rsid w:val="005D67DF"/>
    <w:rsid w:val="005E03C6"/>
    <w:rsid w:val="005E548D"/>
    <w:rsid w:val="00616313"/>
    <w:rsid w:val="006176B4"/>
    <w:rsid w:val="00626BCE"/>
    <w:rsid w:val="00630D16"/>
    <w:rsid w:val="006505AC"/>
    <w:rsid w:val="00661B70"/>
    <w:rsid w:val="006718FA"/>
    <w:rsid w:val="00674E86"/>
    <w:rsid w:val="006763F9"/>
    <w:rsid w:val="00677322"/>
    <w:rsid w:val="00680DA3"/>
    <w:rsid w:val="00682E85"/>
    <w:rsid w:val="00683739"/>
    <w:rsid w:val="00685917"/>
    <w:rsid w:val="00686226"/>
    <w:rsid w:val="00693440"/>
    <w:rsid w:val="006A34AB"/>
    <w:rsid w:val="006B1C08"/>
    <w:rsid w:val="006C0522"/>
    <w:rsid w:val="006C2DF5"/>
    <w:rsid w:val="006C3555"/>
    <w:rsid w:val="006D2C92"/>
    <w:rsid w:val="006D42F6"/>
    <w:rsid w:val="006E02F2"/>
    <w:rsid w:val="006E1306"/>
    <w:rsid w:val="006E73F9"/>
    <w:rsid w:val="006F24AF"/>
    <w:rsid w:val="006F4B61"/>
    <w:rsid w:val="006F76DC"/>
    <w:rsid w:val="0070218A"/>
    <w:rsid w:val="00711270"/>
    <w:rsid w:val="007122F1"/>
    <w:rsid w:val="00715952"/>
    <w:rsid w:val="007258FD"/>
    <w:rsid w:val="00733AFC"/>
    <w:rsid w:val="00734841"/>
    <w:rsid w:val="00737D4C"/>
    <w:rsid w:val="007634D5"/>
    <w:rsid w:val="00777899"/>
    <w:rsid w:val="0078046A"/>
    <w:rsid w:val="00781934"/>
    <w:rsid w:val="00791E84"/>
    <w:rsid w:val="007B0D53"/>
    <w:rsid w:val="007E0F17"/>
    <w:rsid w:val="007F0669"/>
    <w:rsid w:val="0081199C"/>
    <w:rsid w:val="0082673C"/>
    <w:rsid w:val="00834B86"/>
    <w:rsid w:val="00840C71"/>
    <w:rsid w:val="00843337"/>
    <w:rsid w:val="008438D6"/>
    <w:rsid w:val="00846F71"/>
    <w:rsid w:val="0084757C"/>
    <w:rsid w:val="00850672"/>
    <w:rsid w:val="008573FB"/>
    <w:rsid w:val="008704F9"/>
    <w:rsid w:val="0087253B"/>
    <w:rsid w:val="00877E89"/>
    <w:rsid w:val="0089182C"/>
    <w:rsid w:val="00893FB9"/>
    <w:rsid w:val="008A07C1"/>
    <w:rsid w:val="008C29CB"/>
    <w:rsid w:val="008D5E68"/>
    <w:rsid w:val="008D7939"/>
    <w:rsid w:val="008E21EC"/>
    <w:rsid w:val="008E36B2"/>
    <w:rsid w:val="008E75CB"/>
    <w:rsid w:val="008E7BF1"/>
    <w:rsid w:val="00921B6A"/>
    <w:rsid w:val="00944F2D"/>
    <w:rsid w:val="009514BA"/>
    <w:rsid w:val="00957660"/>
    <w:rsid w:val="00962BF6"/>
    <w:rsid w:val="009769EB"/>
    <w:rsid w:val="0097713E"/>
    <w:rsid w:val="009A6DC6"/>
    <w:rsid w:val="009B41DF"/>
    <w:rsid w:val="009B4B82"/>
    <w:rsid w:val="009C0208"/>
    <w:rsid w:val="009C6746"/>
    <w:rsid w:val="009D31CB"/>
    <w:rsid w:val="009D4848"/>
    <w:rsid w:val="009E00B1"/>
    <w:rsid w:val="009E175E"/>
    <w:rsid w:val="009E3370"/>
    <w:rsid w:val="00A03017"/>
    <w:rsid w:val="00A17B01"/>
    <w:rsid w:val="00A325E7"/>
    <w:rsid w:val="00A35154"/>
    <w:rsid w:val="00A42F5F"/>
    <w:rsid w:val="00A460FD"/>
    <w:rsid w:val="00A50EB3"/>
    <w:rsid w:val="00A523F9"/>
    <w:rsid w:val="00A6093F"/>
    <w:rsid w:val="00A61DF8"/>
    <w:rsid w:val="00A70E9A"/>
    <w:rsid w:val="00A72314"/>
    <w:rsid w:val="00A7288B"/>
    <w:rsid w:val="00A76937"/>
    <w:rsid w:val="00A86730"/>
    <w:rsid w:val="00A95086"/>
    <w:rsid w:val="00AA3A89"/>
    <w:rsid w:val="00AA585A"/>
    <w:rsid w:val="00AB311D"/>
    <w:rsid w:val="00AB382E"/>
    <w:rsid w:val="00AB49EA"/>
    <w:rsid w:val="00B06E8A"/>
    <w:rsid w:val="00B1783E"/>
    <w:rsid w:val="00B201CE"/>
    <w:rsid w:val="00B23C54"/>
    <w:rsid w:val="00B34142"/>
    <w:rsid w:val="00B47082"/>
    <w:rsid w:val="00B52341"/>
    <w:rsid w:val="00B53AC4"/>
    <w:rsid w:val="00B660D9"/>
    <w:rsid w:val="00B80291"/>
    <w:rsid w:val="00B8081C"/>
    <w:rsid w:val="00B8339C"/>
    <w:rsid w:val="00B96138"/>
    <w:rsid w:val="00B96781"/>
    <w:rsid w:val="00BA7143"/>
    <w:rsid w:val="00BB30A7"/>
    <w:rsid w:val="00BC1EC1"/>
    <w:rsid w:val="00BC1FBD"/>
    <w:rsid w:val="00BC6CF8"/>
    <w:rsid w:val="00BD1624"/>
    <w:rsid w:val="00BD514F"/>
    <w:rsid w:val="00BF166F"/>
    <w:rsid w:val="00BF4C18"/>
    <w:rsid w:val="00BF6ADD"/>
    <w:rsid w:val="00C23807"/>
    <w:rsid w:val="00C238CE"/>
    <w:rsid w:val="00C23B7E"/>
    <w:rsid w:val="00C3642F"/>
    <w:rsid w:val="00C41A85"/>
    <w:rsid w:val="00C45289"/>
    <w:rsid w:val="00C515DA"/>
    <w:rsid w:val="00C51899"/>
    <w:rsid w:val="00C5206F"/>
    <w:rsid w:val="00C607BA"/>
    <w:rsid w:val="00C61D7F"/>
    <w:rsid w:val="00C712DC"/>
    <w:rsid w:val="00C72D32"/>
    <w:rsid w:val="00C7425E"/>
    <w:rsid w:val="00C767E5"/>
    <w:rsid w:val="00C85527"/>
    <w:rsid w:val="00C91BE7"/>
    <w:rsid w:val="00C92E7B"/>
    <w:rsid w:val="00CA0F6A"/>
    <w:rsid w:val="00CB097C"/>
    <w:rsid w:val="00CB165B"/>
    <w:rsid w:val="00CB2206"/>
    <w:rsid w:val="00CB22B3"/>
    <w:rsid w:val="00CC15C4"/>
    <w:rsid w:val="00CC18B6"/>
    <w:rsid w:val="00CC1D53"/>
    <w:rsid w:val="00CC3612"/>
    <w:rsid w:val="00CC6AE0"/>
    <w:rsid w:val="00CD4122"/>
    <w:rsid w:val="00CD4630"/>
    <w:rsid w:val="00CD4A5E"/>
    <w:rsid w:val="00CE052F"/>
    <w:rsid w:val="00CE7B82"/>
    <w:rsid w:val="00CF612C"/>
    <w:rsid w:val="00D05370"/>
    <w:rsid w:val="00D11459"/>
    <w:rsid w:val="00D3444C"/>
    <w:rsid w:val="00D54E51"/>
    <w:rsid w:val="00D65B23"/>
    <w:rsid w:val="00D706DC"/>
    <w:rsid w:val="00D758E4"/>
    <w:rsid w:val="00D860F1"/>
    <w:rsid w:val="00DA1F6D"/>
    <w:rsid w:val="00DA7F82"/>
    <w:rsid w:val="00DB4D6D"/>
    <w:rsid w:val="00DB4E92"/>
    <w:rsid w:val="00DC3871"/>
    <w:rsid w:val="00DE070B"/>
    <w:rsid w:val="00DE1AB0"/>
    <w:rsid w:val="00DF7B51"/>
    <w:rsid w:val="00E007EA"/>
    <w:rsid w:val="00E11691"/>
    <w:rsid w:val="00E12A2B"/>
    <w:rsid w:val="00E16DA7"/>
    <w:rsid w:val="00E17975"/>
    <w:rsid w:val="00E3451E"/>
    <w:rsid w:val="00E361EF"/>
    <w:rsid w:val="00E4303B"/>
    <w:rsid w:val="00E5634A"/>
    <w:rsid w:val="00E56723"/>
    <w:rsid w:val="00E63882"/>
    <w:rsid w:val="00E71CF2"/>
    <w:rsid w:val="00E73D85"/>
    <w:rsid w:val="00E75C02"/>
    <w:rsid w:val="00E776B4"/>
    <w:rsid w:val="00E85F61"/>
    <w:rsid w:val="00E86858"/>
    <w:rsid w:val="00E902ED"/>
    <w:rsid w:val="00E906EF"/>
    <w:rsid w:val="00E95713"/>
    <w:rsid w:val="00EA18F4"/>
    <w:rsid w:val="00EA2D82"/>
    <w:rsid w:val="00EA31F3"/>
    <w:rsid w:val="00EA4ED6"/>
    <w:rsid w:val="00EB3A55"/>
    <w:rsid w:val="00EC13D6"/>
    <w:rsid w:val="00EC6D7D"/>
    <w:rsid w:val="00ED0B40"/>
    <w:rsid w:val="00EE36D6"/>
    <w:rsid w:val="00EF3E48"/>
    <w:rsid w:val="00F06BAD"/>
    <w:rsid w:val="00F114CC"/>
    <w:rsid w:val="00F11682"/>
    <w:rsid w:val="00F13C4E"/>
    <w:rsid w:val="00F274FD"/>
    <w:rsid w:val="00F30C0A"/>
    <w:rsid w:val="00F35BE7"/>
    <w:rsid w:val="00F4316D"/>
    <w:rsid w:val="00F443B4"/>
    <w:rsid w:val="00F470D1"/>
    <w:rsid w:val="00F52BC2"/>
    <w:rsid w:val="00F530C4"/>
    <w:rsid w:val="00F6024D"/>
    <w:rsid w:val="00F732C6"/>
    <w:rsid w:val="00F8047B"/>
    <w:rsid w:val="00F93962"/>
    <w:rsid w:val="00FA1CDC"/>
    <w:rsid w:val="00FA300A"/>
    <w:rsid w:val="00FA6819"/>
    <w:rsid w:val="00FC3657"/>
    <w:rsid w:val="00FC4B0F"/>
    <w:rsid w:val="00FC4E91"/>
    <w:rsid w:val="00FD7583"/>
    <w:rsid w:val="00FE064B"/>
    <w:rsid w:val="00FE53A4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7E70A3F"/>
  <w15:docId w15:val="{DE7F12BF-E2BC-4334-BAFA-EFC6CA11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4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F61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612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F61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F61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CF61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F612C"/>
    <w:rPr>
      <w:b/>
      <w:bCs/>
    </w:rPr>
  </w:style>
  <w:style w:type="paragraph" w:styleId="Sinespaciado">
    <w:name w:val="No Spacing"/>
    <w:uiPriority w:val="1"/>
    <w:qFormat/>
    <w:rsid w:val="00CF612C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CF61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rsid w:val="00F44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F44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F443B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85"/>
    <w:rPr>
      <w:rFonts w:ascii="Tahoma" w:eastAsia="Times New Roman" w:hAnsi="Tahoma" w:cs="Tahoma"/>
      <w:sz w:val="16"/>
      <w:szCs w:val="16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0159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599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393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608A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08A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608A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B18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A62C161-2B3A-4222-B30D-B6B14979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10</Pages>
  <Words>954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Justificación Plan Corresponsables</vt:lpstr>
    </vt:vector>
  </TitlesOfParts>
  <Company>Microsoft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Justificación Plan Corresponsables</dc:title>
  <dc:creator>Carolina Rodríguez Jimeno</dc:creator>
  <cp:lastModifiedBy>A Marta González Alonso</cp:lastModifiedBy>
  <cp:revision>29</cp:revision>
  <cp:lastPrinted>2025-05-05T11:46:00Z</cp:lastPrinted>
  <dcterms:created xsi:type="dcterms:W3CDTF">2024-05-07T09:42:00Z</dcterms:created>
  <dcterms:modified xsi:type="dcterms:W3CDTF">2025-05-12T07:43:00Z</dcterms:modified>
</cp:coreProperties>
</file>